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B7E" w:rsidRPr="006B0B7E" w:rsidRDefault="006B0B7E" w:rsidP="006B0B7E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</w:pPr>
      <w:r w:rsidRPr="006B0B7E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br/>
        <w:t>Приложение 2</w:t>
      </w:r>
      <w:r w:rsidRPr="006B0B7E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br/>
        <w:t>к Положению о порядке проведения конкурса по предоставлению</w:t>
      </w:r>
      <w:r w:rsidRPr="006B0B7E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br/>
        <w:t>автотранспорта (микроавтобуса) многодетным семьям, имеющим</w:t>
      </w:r>
      <w:r w:rsidRPr="006B0B7E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br/>
        <w:t>семь и более детей, не достигших возраста 18 лет, в том</w:t>
      </w:r>
      <w:r w:rsidRPr="006B0B7E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br/>
        <w:t>числе воспитывающим детей-сирот и детей, оставшихся</w:t>
      </w:r>
      <w:r w:rsidRPr="006B0B7E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br/>
        <w:t xml:space="preserve">без попечения родителей </w:t>
      </w:r>
    </w:p>
    <w:p w:rsidR="006B0B7E" w:rsidRPr="006B0B7E" w:rsidRDefault="006B0B7E" w:rsidP="006B0B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6B0B7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(введена </w:t>
      </w:r>
      <w:hyperlink r:id="rId4" w:history="1">
        <w:r w:rsidRPr="006B0B7E">
          <w:rPr>
            <w:rFonts w:ascii="Times New Roman" w:eastAsia="Times New Roman" w:hAnsi="Times New Roman" w:cs="Times New Roman"/>
            <w:i w:val="0"/>
            <w:iCs w:val="0"/>
            <w:color w:val="0000FF"/>
            <w:sz w:val="24"/>
            <w:szCs w:val="24"/>
            <w:u w:val="single"/>
            <w:lang w:val="ru-RU" w:eastAsia="ru-RU" w:bidi="ar-SA"/>
          </w:rPr>
          <w:t>Приказом министерства социального развития, опеки и попечительства Иркутской области от 01.12.2017 N 53-158/17-мпр</w:t>
        </w:r>
      </w:hyperlink>
      <w:r w:rsidRPr="006B0B7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; в ред. </w:t>
      </w:r>
      <w:hyperlink r:id="rId5" w:history="1">
        <w:r w:rsidRPr="006B0B7E">
          <w:rPr>
            <w:rFonts w:ascii="Times New Roman" w:eastAsia="Times New Roman" w:hAnsi="Times New Roman" w:cs="Times New Roman"/>
            <w:i w:val="0"/>
            <w:iCs w:val="0"/>
            <w:color w:val="0000FF"/>
            <w:sz w:val="24"/>
            <w:szCs w:val="24"/>
            <w:u w:val="single"/>
            <w:lang w:val="ru-RU" w:eastAsia="ru-RU" w:bidi="ar-SA"/>
          </w:rPr>
          <w:t>Приказа министерства социального развития, опеки и попечительства Иркутской области от 27.12.2022 N 53-171-мпр</w:t>
        </w:r>
      </w:hyperlink>
      <w:r w:rsidRPr="006B0B7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)</w:t>
      </w:r>
    </w:p>
    <w:p w:rsidR="005B226F" w:rsidRPr="005B226F" w:rsidRDefault="005B226F" w:rsidP="005B22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2"/>
          <w:lang w:val="ru-RU" w:eastAsia="ru-RU" w:bidi="ar-SA"/>
        </w:rPr>
      </w:pPr>
      <w:r w:rsidRPr="005B226F">
        <w:rPr>
          <w:rFonts w:ascii="Times New Roman" w:eastAsia="Times New Roman" w:hAnsi="Times New Roman" w:cs="Times New Roman"/>
          <w:i w:val="0"/>
          <w:iCs w:val="0"/>
          <w:sz w:val="22"/>
          <w:lang w:val="ru-RU" w:eastAsia="ru-RU" w:bidi="ar-SA"/>
        </w:rPr>
        <w:t>АНКЕТА СЕМЬИ ДЛЯ УЧАСТИЯ В КОНКУРСЕ</w:t>
      </w:r>
    </w:p>
    <w:p w:rsidR="005B226F" w:rsidRPr="005B226F" w:rsidRDefault="005B226F" w:rsidP="005B22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2"/>
          <w:lang w:val="ru-RU"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082"/>
        <w:gridCol w:w="1304"/>
        <w:gridCol w:w="1474"/>
        <w:gridCol w:w="1644"/>
      </w:tblGrid>
      <w:tr w:rsidR="005B226F" w:rsidRPr="005B226F" w:rsidTr="00B54FA7">
        <w:tc>
          <w:tcPr>
            <w:tcW w:w="454" w:type="dxa"/>
          </w:tcPr>
          <w:p w:rsidR="005B226F" w:rsidRPr="005B226F" w:rsidRDefault="005B226F" w:rsidP="005B2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</w:pPr>
            <w:r w:rsidRPr="005B226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  <w:t>N</w:t>
            </w:r>
          </w:p>
        </w:tc>
        <w:tc>
          <w:tcPr>
            <w:tcW w:w="4082" w:type="dxa"/>
          </w:tcPr>
          <w:p w:rsidR="005B226F" w:rsidRPr="005B226F" w:rsidRDefault="005B226F" w:rsidP="005B2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</w:pPr>
          </w:p>
        </w:tc>
        <w:tc>
          <w:tcPr>
            <w:tcW w:w="1304" w:type="dxa"/>
          </w:tcPr>
          <w:p w:rsidR="005B226F" w:rsidRPr="005B226F" w:rsidRDefault="005B226F" w:rsidP="005B2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</w:pPr>
            <w:r w:rsidRPr="005B226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  <w:t>Дата рождения</w:t>
            </w:r>
          </w:p>
        </w:tc>
        <w:tc>
          <w:tcPr>
            <w:tcW w:w="1474" w:type="dxa"/>
          </w:tcPr>
          <w:p w:rsidR="005B226F" w:rsidRPr="005B226F" w:rsidRDefault="005B226F" w:rsidP="005B2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</w:pPr>
            <w:r w:rsidRPr="005B226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  <w:t>Место жительства</w:t>
            </w:r>
          </w:p>
        </w:tc>
        <w:tc>
          <w:tcPr>
            <w:tcW w:w="1644" w:type="dxa"/>
          </w:tcPr>
          <w:p w:rsidR="005B226F" w:rsidRPr="005B226F" w:rsidRDefault="005B226F" w:rsidP="005B2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</w:pPr>
            <w:r w:rsidRPr="005B226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  <w:t>Место работы/место учебы</w:t>
            </w:r>
          </w:p>
        </w:tc>
      </w:tr>
      <w:tr w:rsidR="005B226F" w:rsidRPr="005B226F" w:rsidTr="00B54FA7">
        <w:tc>
          <w:tcPr>
            <w:tcW w:w="454" w:type="dxa"/>
          </w:tcPr>
          <w:p w:rsidR="005B226F" w:rsidRPr="005B226F" w:rsidRDefault="005B226F" w:rsidP="005B2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</w:pPr>
            <w:r w:rsidRPr="005B226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  <w:t>1.</w:t>
            </w:r>
          </w:p>
        </w:tc>
        <w:tc>
          <w:tcPr>
            <w:tcW w:w="4082" w:type="dxa"/>
          </w:tcPr>
          <w:p w:rsidR="005B226F" w:rsidRPr="005B226F" w:rsidRDefault="005B226F" w:rsidP="005B2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</w:pPr>
            <w:r w:rsidRPr="005B226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  <w:t>Ф.И.О. отца/опекуна (попечителя)</w:t>
            </w:r>
          </w:p>
        </w:tc>
        <w:tc>
          <w:tcPr>
            <w:tcW w:w="1304" w:type="dxa"/>
          </w:tcPr>
          <w:p w:rsidR="005B226F" w:rsidRPr="005B226F" w:rsidRDefault="005B226F" w:rsidP="005B2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</w:pPr>
          </w:p>
        </w:tc>
        <w:tc>
          <w:tcPr>
            <w:tcW w:w="1474" w:type="dxa"/>
          </w:tcPr>
          <w:p w:rsidR="005B226F" w:rsidRPr="005B226F" w:rsidRDefault="005B226F" w:rsidP="005B2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</w:pPr>
          </w:p>
        </w:tc>
        <w:tc>
          <w:tcPr>
            <w:tcW w:w="1644" w:type="dxa"/>
          </w:tcPr>
          <w:p w:rsidR="005B226F" w:rsidRPr="005B226F" w:rsidRDefault="005B226F" w:rsidP="005B2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</w:pPr>
          </w:p>
        </w:tc>
      </w:tr>
      <w:tr w:rsidR="005B226F" w:rsidRPr="005B226F" w:rsidTr="00B54FA7">
        <w:tc>
          <w:tcPr>
            <w:tcW w:w="454" w:type="dxa"/>
          </w:tcPr>
          <w:p w:rsidR="005B226F" w:rsidRPr="005B226F" w:rsidRDefault="005B226F" w:rsidP="005B2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</w:pPr>
            <w:r w:rsidRPr="005B226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  <w:t>2.</w:t>
            </w:r>
          </w:p>
        </w:tc>
        <w:tc>
          <w:tcPr>
            <w:tcW w:w="4082" w:type="dxa"/>
          </w:tcPr>
          <w:p w:rsidR="005B226F" w:rsidRPr="005B226F" w:rsidRDefault="005B226F" w:rsidP="005B2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</w:pPr>
            <w:r w:rsidRPr="005B226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  <w:t>Ф.И.О. матери/опекуна (попечителя)</w:t>
            </w:r>
          </w:p>
        </w:tc>
        <w:tc>
          <w:tcPr>
            <w:tcW w:w="1304" w:type="dxa"/>
          </w:tcPr>
          <w:p w:rsidR="005B226F" w:rsidRPr="005B226F" w:rsidRDefault="005B226F" w:rsidP="005B2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</w:pPr>
          </w:p>
        </w:tc>
        <w:tc>
          <w:tcPr>
            <w:tcW w:w="1474" w:type="dxa"/>
          </w:tcPr>
          <w:p w:rsidR="005B226F" w:rsidRPr="005B226F" w:rsidRDefault="005B226F" w:rsidP="005B2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</w:pPr>
          </w:p>
        </w:tc>
        <w:tc>
          <w:tcPr>
            <w:tcW w:w="1644" w:type="dxa"/>
          </w:tcPr>
          <w:p w:rsidR="005B226F" w:rsidRPr="005B226F" w:rsidRDefault="005B226F" w:rsidP="005B2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</w:pPr>
          </w:p>
        </w:tc>
      </w:tr>
      <w:tr w:rsidR="005B226F" w:rsidRPr="005B226F" w:rsidTr="00B54FA7">
        <w:tc>
          <w:tcPr>
            <w:tcW w:w="454" w:type="dxa"/>
          </w:tcPr>
          <w:p w:rsidR="005B226F" w:rsidRPr="005B226F" w:rsidRDefault="005B226F" w:rsidP="005B2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</w:pPr>
            <w:r w:rsidRPr="005B226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  <w:t>3.</w:t>
            </w:r>
          </w:p>
        </w:tc>
        <w:tc>
          <w:tcPr>
            <w:tcW w:w="4082" w:type="dxa"/>
          </w:tcPr>
          <w:p w:rsidR="005B226F" w:rsidRPr="005B226F" w:rsidRDefault="005B226F" w:rsidP="005B2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</w:pPr>
            <w:r w:rsidRPr="005B226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  <w:t>Ф.И.О. ребенка</w:t>
            </w:r>
          </w:p>
        </w:tc>
        <w:tc>
          <w:tcPr>
            <w:tcW w:w="1304" w:type="dxa"/>
          </w:tcPr>
          <w:p w:rsidR="005B226F" w:rsidRPr="005B226F" w:rsidRDefault="005B226F" w:rsidP="005B2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</w:pPr>
          </w:p>
        </w:tc>
        <w:tc>
          <w:tcPr>
            <w:tcW w:w="1474" w:type="dxa"/>
          </w:tcPr>
          <w:p w:rsidR="005B226F" w:rsidRPr="005B226F" w:rsidRDefault="005B226F" w:rsidP="005B2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</w:pPr>
          </w:p>
        </w:tc>
        <w:tc>
          <w:tcPr>
            <w:tcW w:w="1644" w:type="dxa"/>
          </w:tcPr>
          <w:p w:rsidR="005B226F" w:rsidRPr="005B226F" w:rsidRDefault="005B226F" w:rsidP="005B2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</w:pPr>
          </w:p>
        </w:tc>
      </w:tr>
      <w:tr w:rsidR="005B226F" w:rsidRPr="005B226F" w:rsidTr="00B54FA7">
        <w:tc>
          <w:tcPr>
            <w:tcW w:w="454" w:type="dxa"/>
          </w:tcPr>
          <w:p w:rsidR="005B226F" w:rsidRPr="005B226F" w:rsidRDefault="005B226F" w:rsidP="005B2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</w:pPr>
            <w:r w:rsidRPr="005B226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  <w:t>4.</w:t>
            </w:r>
          </w:p>
        </w:tc>
        <w:tc>
          <w:tcPr>
            <w:tcW w:w="4082" w:type="dxa"/>
          </w:tcPr>
          <w:p w:rsidR="005B226F" w:rsidRPr="005B226F" w:rsidRDefault="005B226F" w:rsidP="005B2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</w:pPr>
            <w:r w:rsidRPr="005B226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  <w:t>Ф.И.О. ребенка</w:t>
            </w:r>
          </w:p>
        </w:tc>
        <w:tc>
          <w:tcPr>
            <w:tcW w:w="1304" w:type="dxa"/>
          </w:tcPr>
          <w:p w:rsidR="005B226F" w:rsidRPr="005B226F" w:rsidRDefault="005B226F" w:rsidP="005B2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</w:pPr>
          </w:p>
        </w:tc>
        <w:tc>
          <w:tcPr>
            <w:tcW w:w="1474" w:type="dxa"/>
          </w:tcPr>
          <w:p w:rsidR="005B226F" w:rsidRPr="005B226F" w:rsidRDefault="005B226F" w:rsidP="005B2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</w:pPr>
          </w:p>
        </w:tc>
        <w:tc>
          <w:tcPr>
            <w:tcW w:w="1644" w:type="dxa"/>
          </w:tcPr>
          <w:p w:rsidR="005B226F" w:rsidRPr="005B226F" w:rsidRDefault="005B226F" w:rsidP="005B2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</w:pPr>
          </w:p>
        </w:tc>
      </w:tr>
      <w:tr w:rsidR="005B226F" w:rsidRPr="005B226F" w:rsidTr="00B54FA7">
        <w:tc>
          <w:tcPr>
            <w:tcW w:w="454" w:type="dxa"/>
          </w:tcPr>
          <w:p w:rsidR="005B226F" w:rsidRPr="005B226F" w:rsidRDefault="005B226F" w:rsidP="005B2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</w:pPr>
            <w:r w:rsidRPr="005B226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  <w:t>5.</w:t>
            </w:r>
          </w:p>
        </w:tc>
        <w:tc>
          <w:tcPr>
            <w:tcW w:w="4082" w:type="dxa"/>
          </w:tcPr>
          <w:p w:rsidR="005B226F" w:rsidRPr="005B226F" w:rsidRDefault="005B226F" w:rsidP="005B2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</w:pPr>
            <w:r w:rsidRPr="005B226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  <w:t>Ф.И.О. ребенка</w:t>
            </w:r>
          </w:p>
        </w:tc>
        <w:tc>
          <w:tcPr>
            <w:tcW w:w="1304" w:type="dxa"/>
          </w:tcPr>
          <w:p w:rsidR="005B226F" w:rsidRPr="005B226F" w:rsidRDefault="005B226F" w:rsidP="005B2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</w:pPr>
          </w:p>
        </w:tc>
        <w:tc>
          <w:tcPr>
            <w:tcW w:w="1474" w:type="dxa"/>
          </w:tcPr>
          <w:p w:rsidR="005B226F" w:rsidRPr="005B226F" w:rsidRDefault="005B226F" w:rsidP="005B2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</w:pPr>
          </w:p>
        </w:tc>
        <w:tc>
          <w:tcPr>
            <w:tcW w:w="1644" w:type="dxa"/>
          </w:tcPr>
          <w:p w:rsidR="005B226F" w:rsidRPr="005B226F" w:rsidRDefault="005B226F" w:rsidP="005B2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</w:pPr>
          </w:p>
        </w:tc>
      </w:tr>
      <w:tr w:rsidR="005B226F" w:rsidRPr="005B226F" w:rsidTr="00B54FA7">
        <w:tc>
          <w:tcPr>
            <w:tcW w:w="454" w:type="dxa"/>
          </w:tcPr>
          <w:p w:rsidR="005B226F" w:rsidRPr="005B226F" w:rsidRDefault="005B226F" w:rsidP="005B2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</w:pPr>
            <w:r w:rsidRPr="005B226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  <w:t>6.</w:t>
            </w:r>
          </w:p>
        </w:tc>
        <w:tc>
          <w:tcPr>
            <w:tcW w:w="4082" w:type="dxa"/>
          </w:tcPr>
          <w:p w:rsidR="005B226F" w:rsidRPr="005B226F" w:rsidRDefault="005B226F" w:rsidP="005B2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</w:pPr>
            <w:r w:rsidRPr="005B226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  <w:t>Ф.И.О. ребенка</w:t>
            </w:r>
          </w:p>
        </w:tc>
        <w:tc>
          <w:tcPr>
            <w:tcW w:w="1304" w:type="dxa"/>
          </w:tcPr>
          <w:p w:rsidR="005B226F" w:rsidRPr="005B226F" w:rsidRDefault="005B226F" w:rsidP="005B2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</w:pPr>
          </w:p>
        </w:tc>
        <w:tc>
          <w:tcPr>
            <w:tcW w:w="1474" w:type="dxa"/>
          </w:tcPr>
          <w:p w:rsidR="005B226F" w:rsidRPr="005B226F" w:rsidRDefault="005B226F" w:rsidP="005B2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</w:pPr>
          </w:p>
        </w:tc>
        <w:tc>
          <w:tcPr>
            <w:tcW w:w="1644" w:type="dxa"/>
          </w:tcPr>
          <w:p w:rsidR="005B226F" w:rsidRPr="005B226F" w:rsidRDefault="005B226F" w:rsidP="005B2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</w:pPr>
          </w:p>
        </w:tc>
      </w:tr>
      <w:tr w:rsidR="005B226F" w:rsidRPr="005B226F" w:rsidTr="00B54FA7">
        <w:tc>
          <w:tcPr>
            <w:tcW w:w="454" w:type="dxa"/>
          </w:tcPr>
          <w:p w:rsidR="005B226F" w:rsidRPr="005B226F" w:rsidRDefault="005B226F" w:rsidP="005B2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  <w:t>7.</w:t>
            </w:r>
          </w:p>
        </w:tc>
        <w:tc>
          <w:tcPr>
            <w:tcW w:w="4082" w:type="dxa"/>
          </w:tcPr>
          <w:p w:rsidR="005B226F" w:rsidRPr="005B226F" w:rsidRDefault="005B226F" w:rsidP="005B2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</w:pPr>
            <w:r w:rsidRPr="005B226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  <w:t>Ф.И.О. ребенка</w:t>
            </w:r>
          </w:p>
        </w:tc>
        <w:tc>
          <w:tcPr>
            <w:tcW w:w="1304" w:type="dxa"/>
          </w:tcPr>
          <w:p w:rsidR="005B226F" w:rsidRPr="005B226F" w:rsidRDefault="005B226F" w:rsidP="005B2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</w:pPr>
          </w:p>
        </w:tc>
        <w:tc>
          <w:tcPr>
            <w:tcW w:w="1474" w:type="dxa"/>
          </w:tcPr>
          <w:p w:rsidR="005B226F" w:rsidRPr="005B226F" w:rsidRDefault="005B226F" w:rsidP="005B2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</w:pPr>
          </w:p>
        </w:tc>
        <w:tc>
          <w:tcPr>
            <w:tcW w:w="1644" w:type="dxa"/>
          </w:tcPr>
          <w:p w:rsidR="005B226F" w:rsidRPr="005B226F" w:rsidRDefault="005B226F" w:rsidP="005B2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</w:pPr>
          </w:p>
        </w:tc>
      </w:tr>
      <w:tr w:rsidR="005B226F" w:rsidRPr="005B226F" w:rsidTr="00B54FA7">
        <w:tc>
          <w:tcPr>
            <w:tcW w:w="454" w:type="dxa"/>
          </w:tcPr>
          <w:p w:rsidR="005B226F" w:rsidRPr="005B226F" w:rsidRDefault="005B226F" w:rsidP="005B2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  <w:t>8.</w:t>
            </w:r>
          </w:p>
        </w:tc>
        <w:tc>
          <w:tcPr>
            <w:tcW w:w="4082" w:type="dxa"/>
          </w:tcPr>
          <w:p w:rsidR="005B226F" w:rsidRPr="005B226F" w:rsidRDefault="005B226F" w:rsidP="005B2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</w:pPr>
            <w:r w:rsidRPr="005B226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  <w:t>Ф.И.О. ребенка</w:t>
            </w:r>
            <w:bookmarkStart w:id="0" w:name="_GoBack"/>
            <w:bookmarkEnd w:id="0"/>
          </w:p>
        </w:tc>
        <w:tc>
          <w:tcPr>
            <w:tcW w:w="1304" w:type="dxa"/>
          </w:tcPr>
          <w:p w:rsidR="005B226F" w:rsidRPr="005B226F" w:rsidRDefault="005B226F" w:rsidP="005B2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</w:pPr>
          </w:p>
        </w:tc>
        <w:tc>
          <w:tcPr>
            <w:tcW w:w="1474" w:type="dxa"/>
          </w:tcPr>
          <w:p w:rsidR="005B226F" w:rsidRPr="005B226F" w:rsidRDefault="005B226F" w:rsidP="005B2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</w:pPr>
          </w:p>
        </w:tc>
        <w:tc>
          <w:tcPr>
            <w:tcW w:w="1644" w:type="dxa"/>
          </w:tcPr>
          <w:p w:rsidR="005B226F" w:rsidRPr="005B226F" w:rsidRDefault="005B226F" w:rsidP="005B2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lang w:val="ru-RU" w:eastAsia="ru-RU" w:bidi="ar-SA"/>
              </w:rPr>
            </w:pPr>
          </w:p>
        </w:tc>
      </w:tr>
    </w:tbl>
    <w:p w:rsidR="006B0B7E" w:rsidRPr="006B0B7E" w:rsidRDefault="006B0B7E" w:rsidP="005B226F">
      <w:pPr>
        <w:spacing w:before="100" w:beforeAutospacing="1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6B0B7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    Подпись одного из законных </w:t>
      </w:r>
    </w:p>
    <w:p w:rsidR="006B0B7E" w:rsidRPr="006B0B7E" w:rsidRDefault="006B0B7E" w:rsidP="006B0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6B0B7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    представителей       ______________   ______________   ________________</w:t>
      </w:r>
    </w:p>
    <w:p w:rsidR="006B0B7E" w:rsidRPr="006B0B7E" w:rsidRDefault="006B0B7E" w:rsidP="006B0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6B0B7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                                            (</w:t>
      </w:r>
      <w:proofErr w:type="gramStart"/>
      <w:r w:rsidRPr="006B0B7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подпись)   </w:t>
      </w:r>
      <w:proofErr w:type="gramEnd"/>
      <w:r w:rsidRPr="006B0B7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    (расшифровка)</w:t>
      </w:r>
    </w:p>
    <w:p w:rsidR="006B0B7E" w:rsidRPr="006B0B7E" w:rsidRDefault="006B0B7E" w:rsidP="006B0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6B0B7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    Согласен/на на обработку </w:t>
      </w:r>
    </w:p>
    <w:p w:rsidR="006B0B7E" w:rsidRPr="006B0B7E" w:rsidRDefault="006B0B7E" w:rsidP="006B0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6B0B7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    персональных данных                   ______________   ________________</w:t>
      </w:r>
    </w:p>
    <w:p w:rsidR="006B0B7E" w:rsidRPr="006B0B7E" w:rsidRDefault="006B0B7E" w:rsidP="006B0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6B0B7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                                            (</w:t>
      </w:r>
      <w:proofErr w:type="gramStart"/>
      <w:r w:rsidRPr="006B0B7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подпись)   </w:t>
      </w:r>
      <w:proofErr w:type="gramEnd"/>
      <w:r w:rsidRPr="006B0B7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     (расшифровка)</w:t>
      </w:r>
    </w:p>
    <w:p w:rsidR="006B0B7E" w:rsidRPr="006B0B7E" w:rsidRDefault="006B0B7E" w:rsidP="006B0B7E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</w:pPr>
    </w:p>
    <w:p w:rsidR="004777D9" w:rsidRPr="006B0B7E" w:rsidRDefault="004777D9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sectPr w:rsidR="004777D9" w:rsidRPr="006B0B7E" w:rsidSect="00477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0B7E"/>
    <w:rsid w:val="003B6ACA"/>
    <w:rsid w:val="004777D9"/>
    <w:rsid w:val="00567C05"/>
    <w:rsid w:val="005B226F"/>
    <w:rsid w:val="006B0B7E"/>
    <w:rsid w:val="0095224B"/>
    <w:rsid w:val="00CB1A3E"/>
    <w:rsid w:val="00F60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25510"/>
  <w15:docId w15:val="{4A59DCF3-7FF8-4E3C-AA6C-FB5D7A5B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A3E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B1A3E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A3E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CB1A3E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A3E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A3E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A3E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A3E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A3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A3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A3E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B1A3E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CB1A3E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B1A3E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1A3E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1A3E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B1A3E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B1A3E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B1A3E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1A3E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B1A3E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CB1A3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CB1A3E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B1A3E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CB1A3E"/>
    <w:rPr>
      <w:b/>
      <w:bCs/>
      <w:spacing w:val="0"/>
    </w:rPr>
  </w:style>
  <w:style w:type="character" w:styleId="a9">
    <w:name w:val="Emphasis"/>
    <w:uiPriority w:val="20"/>
    <w:qFormat/>
    <w:rsid w:val="00CB1A3E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CB1A3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B1A3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B1A3E"/>
    <w:rPr>
      <w:i w:val="0"/>
      <w:iCs w:val="0"/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B1A3E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B1A3E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CB1A3E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CB1A3E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CB1A3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CB1A3E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CB1A3E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CB1A3E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B1A3E"/>
    <w:pPr>
      <w:outlineLvl w:val="9"/>
    </w:pPr>
  </w:style>
  <w:style w:type="paragraph" w:customStyle="1" w:styleId="formattext">
    <w:name w:val="formattext"/>
    <w:basedOn w:val="a"/>
    <w:rsid w:val="006B0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6B0B7E"/>
    <w:rPr>
      <w:color w:val="0000FF"/>
      <w:u w:val="single"/>
    </w:rPr>
  </w:style>
  <w:style w:type="paragraph" w:customStyle="1" w:styleId="unformattext">
    <w:name w:val="unformattext"/>
    <w:basedOn w:val="a"/>
    <w:rsid w:val="006B0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table" w:styleId="af5">
    <w:name w:val="Table Grid"/>
    <w:basedOn w:val="a1"/>
    <w:uiPriority w:val="39"/>
    <w:rsid w:val="006B0B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3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406480648" TargetMode="External"/><Relationship Id="rId4" Type="http://schemas.openxmlformats.org/officeDocument/2006/relationships/hyperlink" Target="https://docs.cntd.ru/document/4466016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</cp:lastModifiedBy>
  <cp:revision>3</cp:revision>
  <dcterms:created xsi:type="dcterms:W3CDTF">2024-01-12T04:23:00Z</dcterms:created>
  <dcterms:modified xsi:type="dcterms:W3CDTF">2025-11-27T03:56:00Z</dcterms:modified>
</cp:coreProperties>
</file>