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D86" w:rsidRPr="007765C7" w:rsidRDefault="00374319" w:rsidP="001239D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Ресурсная карта </w:t>
      </w:r>
      <w:r w:rsidR="00DC2D86">
        <w:rPr>
          <w:rFonts w:ascii="Times New Roman" w:hAnsi="Times New Roman" w:cs="Times New Roman"/>
          <w:b/>
          <w:sz w:val="28"/>
          <w:szCs w:val="28"/>
        </w:rPr>
        <w:t xml:space="preserve">по поддержке </w:t>
      </w:r>
      <w:r w:rsidR="0096598E">
        <w:rPr>
          <w:rFonts w:ascii="Times New Roman" w:hAnsi="Times New Roman" w:cs="Times New Roman"/>
          <w:b/>
          <w:sz w:val="28"/>
          <w:szCs w:val="28"/>
        </w:rPr>
        <w:t>граждан</w:t>
      </w:r>
      <w:r w:rsidR="00DC2D86">
        <w:rPr>
          <w:rFonts w:ascii="Times New Roman" w:hAnsi="Times New Roman" w:cs="Times New Roman"/>
          <w:b/>
          <w:sz w:val="28"/>
          <w:szCs w:val="28"/>
        </w:rPr>
        <w:t xml:space="preserve"> с инвалидностью </w:t>
      </w:r>
      <w:r w:rsidR="0096598E">
        <w:rPr>
          <w:rFonts w:ascii="Times New Roman" w:hAnsi="Times New Roman" w:cs="Times New Roman"/>
          <w:b/>
          <w:sz w:val="28"/>
          <w:szCs w:val="28"/>
        </w:rPr>
        <w:t>старше 18 лет</w:t>
      </w:r>
    </w:p>
    <w:p w:rsidR="001239D9" w:rsidRPr="007765C7" w:rsidRDefault="001239D9" w:rsidP="001239D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24" w:type="dxa"/>
        <w:jc w:val="center"/>
        <w:tblLayout w:type="fixed"/>
        <w:tblLook w:val="04A0" w:firstRow="1" w:lastRow="0" w:firstColumn="1" w:lastColumn="0" w:noHBand="0" w:noVBand="1"/>
      </w:tblPr>
      <w:tblGrid>
        <w:gridCol w:w="549"/>
        <w:gridCol w:w="1856"/>
        <w:gridCol w:w="1985"/>
        <w:gridCol w:w="1649"/>
        <w:gridCol w:w="5613"/>
        <w:gridCol w:w="1920"/>
        <w:gridCol w:w="2152"/>
      </w:tblGrid>
      <w:tr w:rsidR="001239D9" w:rsidRPr="007765C7" w:rsidTr="004A6D18">
        <w:trPr>
          <w:trHeight w:val="1726"/>
          <w:jc w:val="center"/>
        </w:trPr>
        <w:tc>
          <w:tcPr>
            <w:tcW w:w="549" w:type="dxa"/>
            <w:vAlign w:val="center"/>
          </w:tcPr>
          <w:p w:rsidR="001239D9" w:rsidRPr="002C2D65" w:rsidRDefault="001239D9" w:rsidP="00D301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56" w:type="dxa"/>
            <w:vAlign w:val="center"/>
          </w:tcPr>
          <w:p w:rsidR="001239D9" w:rsidRPr="002C2D65" w:rsidRDefault="00437B22" w:rsidP="001B0F83">
            <w:pPr>
              <w:ind w:hanging="1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5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1985" w:type="dxa"/>
            <w:vAlign w:val="center"/>
          </w:tcPr>
          <w:p w:rsidR="001239D9" w:rsidRPr="002C2D65" w:rsidRDefault="0096598E" w:rsidP="009659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5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адрес, </w:t>
            </w:r>
            <w:r w:rsidR="001239D9" w:rsidRPr="002C2D65">
              <w:rPr>
                <w:rFonts w:ascii="Times New Roman" w:hAnsi="Times New Roman" w:cs="Times New Roman"/>
                <w:sz w:val="20"/>
                <w:szCs w:val="20"/>
              </w:rPr>
              <w:t>контактные данные (те</w:t>
            </w:r>
            <w:r w:rsidR="00437B22" w:rsidRPr="002C2D65">
              <w:rPr>
                <w:rFonts w:ascii="Times New Roman" w:hAnsi="Times New Roman" w:cs="Times New Roman"/>
                <w:sz w:val="20"/>
                <w:szCs w:val="20"/>
              </w:rPr>
              <w:t>лефон, электронная почта, сайт)</w:t>
            </w:r>
            <w:r w:rsidRPr="002C2D65">
              <w:rPr>
                <w:rFonts w:ascii="Times New Roman" w:hAnsi="Times New Roman" w:cs="Times New Roman"/>
                <w:sz w:val="20"/>
                <w:szCs w:val="20"/>
              </w:rPr>
              <w:t xml:space="preserve"> и график работы</w:t>
            </w:r>
          </w:p>
        </w:tc>
        <w:tc>
          <w:tcPr>
            <w:tcW w:w="1649" w:type="dxa"/>
            <w:vAlign w:val="center"/>
          </w:tcPr>
          <w:p w:rsidR="001239D9" w:rsidRPr="002C2D65" w:rsidRDefault="002C2D65" w:rsidP="00187A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отделения, </w:t>
            </w:r>
            <w:r w:rsidR="00437B22" w:rsidRPr="002C2D65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r w:rsidR="00187A9F" w:rsidRPr="002C2D65">
              <w:rPr>
                <w:rFonts w:ascii="Times New Roman" w:hAnsi="Times New Roman" w:cs="Times New Roman"/>
                <w:sz w:val="20"/>
                <w:szCs w:val="20"/>
              </w:rPr>
              <w:t>ответственного 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контактные данные</w:t>
            </w:r>
          </w:p>
        </w:tc>
        <w:tc>
          <w:tcPr>
            <w:tcW w:w="5613" w:type="dxa"/>
            <w:vAlign w:val="center"/>
          </w:tcPr>
          <w:p w:rsidR="001239D9" w:rsidRPr="002C2D65" w:rsidRDefault="00437B22" w:rsidP="009E28D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5">
              <w:rPr>
                <w:rFonts w:ascii="Times New Roman" w:hAnsi="Times New Roman" w:cs="Times New Roman"/>
                <w:sz w:val="20"/>
                <w:szCs w:val="20"/>
              </w:rPr>
              <w:t>Перечень предоставляемых услуг</w:t>
            </w:r>
            <w:r w:rsidR="009E28D9">
              <w:rPr>
                <w:rFonts w:ascii="Times New Roman" w:hAnsi="Times New Roman" w:cs="Times New Roman"/>
                <w:sz w:val="20"/>
                <w:szCs w:val="20"/>
              </w:rPr>
              <w:t xml:space="preserve"> их </w:t>
            </w:r>
            <w:r w:rsidR="00187A9F" w:rsidRPr="002C2D65">
              <w:rPr>
                <w:rFonts w:ascii="Times New Roman" w:hAnsi="Times New Roman" w:cs="Times New Roman"/>
                <w:sz w:val="20"/>
                <w:szCs w:val="20"/>
              </w:rPr>
              <w:t xml:space="preserve"> периодичность</w:t>
            </w:r>
            <w:r w:rsidR="002C2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28D9">
              <w:rPr>
                <w:rFonts w:ascii="Times New Roman" w:hAnsi="Times New Roman" w:cs="Times New Roman"/>
                <w:sz w:val="20"/>
                <w:szCs w:val="20"/>
              </w:rPr>
              <w:t>и ссылка на сайт об оказываемых услугах</w:t>
            </w:r>
          </w:p>
        </w:tc>
        <w:tc>
          <w:tcPr>
            <w:tcW w:w="1920" w:type="dxa"/>
            <w:vAlign w:val="center"/>
          </w:tcPr>
          <w:p w:rsidR="001239D9" w:rsidRPr="002C2D65" w:rsidRDefault="001239D9" w:rsidP="00D301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5">
              <w:rPr>
                <w:rFonts w:ascii="Times New Roman" w:hAnsi="Times New Roman" w:cs="Times New Roman"/>
                <w:sz w:val="20"/>
                <w:szCs w:val="20"/>
              </w:rPr>
              <w:t>Категории граж</w:t>
            </w:r>
            <w:r w:rsidR="00437B22" w:rsidRPr="002C2D65">
              <w:rPr>
                <w:rFonts w:ascii="Times New Roman" w:hAnsi="Times New Roman" w:cs="Times New Roman"/>
                <w:sz w:val="20"/>
                <w:szCs w:val="20"/>
              </w:rPr>
              <w:t>дан</w:t>
            </w:r>
            <w:r w:rsidR="001B0F8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437B22" w:rsidRPr="002C2D65">
              <w:rPr>
                <w:rFonts w:ascii="Times New Roman" w:hAnsi="Times New Roman" w:cs="Times New Roman"/>
                <w:sz w:val="20"/>
                <w:szCs w:val="20"/>
              </w:rPr>
              <w:t>, которым оказываются услуги</w:t>
            </w:r>
          </w:p>
        </w:tc>
        <w:tc>
          <w:tcPr>
            <w:tcW w:w="2152" w:type="dxa"/>
            <w:vAlign w:val="center"/>
          </w:tcPr>
          <w:p w:rsidR="001239D9" w:rsidRPr="002C2D65" w:rsidRDefault="001239D9" w:rsidP="00D301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5">
              <w:rPr>
                <w:rFonts w:ascii="Times New Roman" w:hAnsi="Times New Roman" w:cs="Times New Roman"/>
                <w:sz w:val="20"/>
                <w:szCs w:val="20"/>
              </w:rPr>
              <w:t>Актуальную информацию о доступности услуг (например, наличие пандусов, парковки</w:t>
            </w:r>
            <w:r w:rsidR="00437B22" w:rsidRPr="002C2D65">
              <w:rPr>
                <w:rFonts w:ascii="Times New Roman" w:hAnsi="Times New Roman" w:cs="Times New Roman"/>
                <w:sz w:val="20"/>
                <w:szCs w:val="20"/>
              </w:rPr>
              <w:t>, адаптированного оборудования)</w:t>
            </w:r>
          </w:p>
        </w:tc>
      </w:tr>
      <w:tr w:rsidR="003602AD" w:rsidRPr="007765C7" w:rsidTr="005A32C4">
        <w:trPr>
          <w:trHeight w:val="331"/>
          <w:jc w:val="center"/>
        </w:trPr>
        <w:tc>
          <w:tcPr>
            <w:tcW w:w="15724" w:type="dxa"/>
            <w:gridSpan w:val="7"/>
            <w:shd w:val="clear" w:color="auto" w:fill="DEEAF6" w:themeFill="accent1" w:themeFillTint="33"/>
            <w:vAlign w:val="center"/>
          </w:tcPr>
          <w:p w:rsidR="003602AD" w:rsidRPr="003602AD" w:rsidRDefault="003602AD" w:rsidP="005A32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AD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СОЦИАЛЬНОЙ ЗАЩИТЫ</w:t>
            </w:r>
          </w:p>
        </w:tc>
      </w:tr>
      <w:tr w:rsidR="00CC698F" w:rsidRPr="00CC698F" w:rsidTr="009E28D9">
        <w:trPr>
          <w:trHeight w:val="421"/>
          <w:jc w:val="center"/>
        </w:trPr>
        <w:tc>
          <w:tcPr>
            <w:tcW w:w="15724" w:type="dxa"/>
            <w:gridSpan w:val="7"/>
            <w:shd w:val="clear" w:color="auto" w:fill="DEEAF6" w:themeFill="accent1" w:themeFillTint="33"/>
          </w:tcPr>
          <w:p w:rsidR="00CC698F" w:rsidRDefault="00CC698F" w:rsidP="00D64C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Учредитель: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социального развития, опеки и попечительства Иркутской области</w:t>
            </w:r>
          </w:p>
          <w:p w:rsidR="002A63F7" w:rsidRDefault="002A63F7" w:rsidP="00CC69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664025, </w:t>
            </w:r>
            <w:r w:rsidR="00993BF6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Канадзавы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2</w:t>
            </w:r>
          </w:p>
          <w:p w:rsidR="00187A9F" w:rsidRDefault="00CC698F" w:rsidP="00CC69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Телефоны горячей линии министерства:</w:t>
            </w:r>
            <w:r w:rsidRPr="00CC698F">
              <w:rPr>
                <w:rFonts w:ascii="Times New Roman" w:hAnsi="Times New Roman" w:cs="Times New Roman"/>
                <w:sz w:val="24"/>
                <w:szCs w:val="24"/>
              </w:rPr>
              <w:t xml:space="preserve"> 8 800 100 0 001 круглосуточный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сплатный многоканальный номер, </w:t>
            </w:r>
            <w:r w:rsidRPr="00CC698F">
              <w:rPr>
                <w:rFonts w:ascii="Times New Roman" w:hAnsi="Times New Roman" w:cs="Times New Roman"/>
                <w:sz w:val="24"/>
                <w:szCs w:val="24"/>
              </w:rPr>
              <w:t>8 952 624 64 71 в будние дни</w:t>
            </w:r>
          </w:p>
          <w:p w:rsidR="00CC698F" w:rsidRDefault="00187A9F" w:rsidP="00CC69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Режим работы: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98F" w:rsidRPr="00CC698F">
              <w:rPr>
                <w:rFonts w:ascii="Times New Roman" w:hAnsi="Times New Roman" w:cs="Times New Roman"/>
                <w:sz w:val="24"/>
                <w:szCs w:val="24"/>
              </w:rPr>
              <w:t>09.00-13.00, 14.00-18.00</w:t>
            </w:r>
          </w:p>
          <w:p w:rsidR="00CC698F" w:rsidRPr="00DA41CF" w:rsidRDefault="00CC698F" w:rsidP="00D64C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Е-</w:t>
            </w:r>
            <w:r w:rsidRPr="002C2D6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2C2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DA4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obl</w:t>
            </w:r>
            <w:proofErr w:type="spellEnd"/>
            <w:r w:rsidRPr="00DA41C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CC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sobes</w:t>
            </w:r>
            <w:proofErr w:type="spellEnd"/>
            <w:r w:rsidRPr="00DA41C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C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sobes</w:t>
            </w:r>
            <w:proofErr w:type="spellEnd"/>
            <w:r w:rsidRPr="00DA4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C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admirk</w:t>
            </w:r>
            <w:proofErr w:type="spellEnd"/>
            <w:r w:rsidRPr="00DA4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C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A63F7" w:rsidRPr="00CC698F" w:rsidRDefault="002A63F7" w:rsidP="00D64C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Сайт: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474D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https://irkobl.ru/sites/society/index.php</w:t>
              </w:r>
            </w:hyperlink>
          </w:p>
        </w:tc>
      </w:tr>
      <w:tr w:rsidR="005C0B20" w:rsidRPr="007765C7" w:rsidTr="004A6D18">
        <w:trPr>
          <w:trHeight w:val="523"/>
          <w:jc w:val="center"/>
        </w:trPr>
        <w:tc>
          <w:tcPr>
            <w:tcW w:w="549" w:type="dxa"/>
          </w:tcPr>
          <w:p w:rsidR="005C0B20" w:rsidRPr="005C0B20" w:rsidRDefault="005C0B20" w:rsidP="002C2D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</w:tcPr>
          <w:p w:rsidR="004A6D18" w:rsidRPr="004A6D18" w:rsidRDefault="004A6D18" w:rsidP="004A6D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C1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бластное государственное бюджетное учреждение</w:t>
            </w:r>
            <w:r w:rsidRPr="004A6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""У</w:t>
            </w:r>
            <w:r w:rsidR="00C1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правление социальной защиты и социального обслуживания населения</w:t>
            </w:r>
            <w:r w:rsidRPr="004A6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Куйтунскому району""</w:t>
            </w:r>
          </w:p>
          <w:p w:rsidR="004A6D18" w:rsidRPr="004A6D18" w:rsidRDefault="004A6D18" w:rsidP="004A6D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A6D18" w:rsidRPr="004A6D18" w:rsidRDefault="004A6D18" w:rsidP="004A6D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A6D18" w:rsidRPr="004A6D18" w:rsidRDefault="004A6D18" w:rsidP="004A6D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A6D18" w:rsidRPr="004A6D18" w:rsidRDefault="004A6D18" w:rsidP="004A6D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F0B7D" w:rsidRPr="005C0B20" w:rsidRDefault="00CF0B7D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C132FF" w:rsidRDefault="00C132FF" w:rsidP="00C1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2FF">
              <w:rPr>
                <w:rFonts w:ascii="Times New Roman" w:hAnsi="Times New Roman" w:cs="Times New Roman"/>
                <w:sz w:val="20"/>
                <w:szCs w:val="20"/>
              </w:rPr>
              <w:t xml:space="preserve"> 665302,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  <w:r w:rsidRPr="00C132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32FF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C132FF">
              <w:rPr>
                <w:rFonts w:ascii="Times New Roman" w:hAnsi="Times New Roman" w:cs="Times New Roman"/>
                <w:sz w:val="20"/>
                <w:szCs w:val="20"/>
              </w:rPr>
              <w:t xml:space="preserve">. Куйтун, </w:t>
            </w:r>
          </w:p>
          <w:p w:rsidR="00C132FF" w:rsidRDefault="00C132FF" w:rsidP="00C1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2FF">
              <w:rPr>
                <w:rFonts w:ascii="Times New Roman" w:hAnsi="Times New Roman" w:cs="Times New Roman"/>
                <w:sz w:val="20"/>
                <w:szCs w:val="20"/>
              </w:rPr>
              <w:t xml:space="preserve">ул. Ленина, 35 и </w:t>
            </w:r>
          </w:p>
          <w:p w:rsidR="00C132FF" w:rsidRPr="00C132FF" w:rsidRDefault="00C132FF" w:rsidP="00C1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2FF">
              <w:rPr>
                <w:rFonts w:ascii="Times New Roman" w:hAnsi="Times New Roman" w:cs="Times New Roman"/>
                <w:sz w:val="20"/>
                <w:szCs w:val="20"/>
              </w:rPr>
              <w:t>ул. Мичурина, 21А</w:t>
            </w:r>
          </w:p>
          <w:p w:rsidR="00C132FF" w:rsidRDefault="00C132FF" w:rsidP="00C1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2FF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  <w:p w:rsidR="00C132FF" w:rsidRPr="00C132FF" w:rsidRDefault="00C132FF" w:rsidP="00C1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2FF">
              <w:rPr>
                <w:rFonts w:ascii="Times New Roman" w:hAnsi="Times New Roman" w:cs="Times New Roman"/>
                <w:sz w:val="20"/>
                <w:szCs w:val="20"/>
              </w:rPr>
              <w:t xml:space="preserve"> 8(395 36) 5-19-11, 5-12-41</w:t>
            </w:r>
          </w:p>
          <w:p w:rsidR="00C132FF" w:rsidRPr="00C132FF" w:rsidRDefault="00C132FF" w:rsidP="00C1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32FF">
              <w:rPr>
                <w:rFonts w:ascii="Times New Roman" w:hAnsi="Times New Roman" w:cs="Times New Roman"/>
                <w:sz w:val="20"/>
                <w:szCs w:val="20"/>
              </w:rPr>
              <w:t>Еmail</w:t>
            </w:r>
            <w:proofErr w:type="spellEnd"/>
            <w:r w:rsidRPr="00C132FF">
              <w:rPr>
                <w:rFonts w:ascii="Times New Roman" w:hAnsi="Times New Roman" w:cs="Times New Roman"/>
                <w:sz w:val="20"/>
                <w:szCs w:val="20"/>
              </w:rPr>
              <w:t>: kuitun-szn@mail.ru</w:t>
            </w:r>
          </w:p>
          <w:p w:rsidR="00C132FF" w:rsidRDefault="00C132FF" w:rsidP="00C1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2FF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hyperlink r:id="rId6" w:history="1">
              <w:r w:rsidR="00BC428F" w:rsidRPr="00D92A8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https://kuitun-czn.ru</w:t>
              </w:r>
            </w:hyperlink>
          </w:p>
          <w:p w:rsidR="00BC428F" w:rsidRPr="00C132FF" w:rsidRDefault="00BC428F" w:rsidP="00C1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2FF" w:rsidRDefault="00C132FF" w:rsidP="00C1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32FF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C132FF">
              <w:rPr>
                <w:rFonts w:ascii="Times New Roman" w:hAnsi="Times New Roman" w:cs="Times New Roman"/>
                <w:sz w:val="20"/>
                <w:szCs w:val="20"/>
              </w:rPr>
              <w:t xml:space="preserve">:   </w:t>
            </w:r>
            <w:hyperlink r:id="rId7" w:history="1">
              <w:r w:rsidR="00BC428F" w:rsidRPr="00D92A8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https://vk.com/kuitun-czn.ru</w:t>
              </w:r>
            </w:hyperlink>
          </w:p>
          <w:p w:rsidR="00BC428F" w:rsidRPr="00C132FF" w:rsidRDefault="00BC428F" w:rsidP="00C1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2FF" w:rsidRDefault="00C132FF" w:rsidP="00C1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2FF">
              <w:rPr>
                <w:rFonts w:ascii="Times New Roman" w:hAnsi="Times New Roman" w:cs="Times New Roman"/>
                <w:sz w:val="20"/>
                <w:szCs w:val="20"/>
              </w:rPr>
              <w:t xml:space="preserve">Одноклассники:  </w:t>
            </w:r>
            <w:hyperlink r:id="rId8" w:history="1">
              <w:r w:rsidR="00BC428F" w:rsidRPr="00D92A8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https://ok.ru/kuitun-czn.ru</w:t>
              </w:r>
            </w:hyperlink>
          </w:p>
          <w:p w:rsidR="00BC428F" w:rsidRPr="00C132FF" w:rsidRDefault="00BC428F" w:rsidP="00C1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2FF" w:rsidRDefault="00C132FF" w:rsidP="00C1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2FF">
              <w:rPr>
                <w:rFonts w:ascii="Times New Roman" w:hAnsi="Times New Roman" w:cs="Times New Roman"/>
                <w:sz w:val="20"/>
                <w:szCs w:val="20"/>
              </w:rPr>
              <w:t>Режим работы:</w:t>
            </w:r>
          </w:p>
          <w:p w:rsidR="00C132FF" w:rsidRPr="00C132FF" w:rsidRDefault="00C132FF" w:rsidP="00C1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2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C132FF">
              <w:rPr>
                <w:rFonts w:ascii="Times New Roman" w:hAnsi="Times New Roman" w:cs="Times New Roman"/>
                <w:sz w:val="20"/>
                <w:szCs w:val="20"/>
              </w:rPr>
              <w:t>Пн-Пт</w:t>
            </w:r>
            <w:proofErr w:type="spellEnd"/>
            <w:r w:rsidRPr="00C132FF">
              <w:rPr>
                <w:rFonts w:ascii="Times New Roman" w:hAnsi="Times New Roman" w:cs="Times New Roman"/>
                <w:sz w:val="20"/>
                <w:szCs w:val="20"/>
              </w:rPr>
              <w:t xml:space="preserve"> 9.00-18.00 перерыв 13.00-14.00"</w:t>
            </w:r>
          </w:p>
          <w:p w:rsidR="00C132FF" w:rsidRPr="00C132FF" w:rsidRDefault="00C132FF" w:rsidP="00C1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2FF" w:rsidRPr="00C132FF" w:rsidRDefault="00C132FF" w:rsidP="00C1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2FF" w:rsidRPr="00C132FF" w:rsidRDefault="00C132FF" w:rsidP="00C1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2FF" w:rsidRPr="00C132FF" w:rsidRDefault="00C132FF" w:rsidP="00C1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0B20" w:rsidRPr="005C0B20" w:rsidRDefault="005C0B20" w:rsidP="002C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5C0B20" w:rsidRDefault="00C132FF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Отдел социального сопровождения инвалидов</w:t>
            </w:r>
          </w:p>
          <w:p w:rsidR="00C132FF" w:rsidRDefault="00C132FF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Останина Олеся Алексеевна</w:t>
            </w:r>
          </w:p>
          <w:p w:rsidR="00C132FF" w:rsidRPr="00785EDA" w:rsidRDefault="00C132FF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89041303810</w:t>
            </w:r>
          </w:p>
        </w:tc>
        <w:tc>
          <w:tcPr>
            <w:tcW w:w="5613" w:type="dxa"/>
          </w:tcPr>
          <w:p w:rsidR="00C132FF" w:rsidRDefault="00C132FF" w:rsidP="00C132F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Отдел</w:t>
            </w:r>
            <w:r w:rsidRPr="00C132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социального сопрово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ждения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 </w:t>
            </w:r>
            <w:r w:rsidRPr="00C132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инвалидов</w:t>
            </w:r>
            <w:proofErr w:type="gramEnd"/>
            <w:r w:rsidRPr="00C132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</w:p>
          <w:p w:rsidR="00C132FF" w:rsidRPr="00C132FF" w:rsidRDefault="00C132FF" w:rsidP="00C132F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2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Комплексное социальное, психологическое сопровождение инвалида. Подробную информацию можно узнать по ссылке: </w:t>
            </w:r>
            <w:r w:rsidRPr="00C132FF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https://kuitun-czn.ru/страничка-психолога/</w:t>
            </w:r>
            <w:r w:rsidRPr="00C132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Информационно-справочная поддержка по вопросам инвалидности: разработка и реализация перечня мероприятий социальной реабилитации или </w:t>
            </w:r>
            <w:proofErr w:type="spellStart"/>
            <w:r w:rsidRPr="00C132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абилитации</w:t>
            </w:r>
            <w:proofErr w:type="spellEnd"/>
            <w:r w:rsidRPr="00C132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инвалида. </w:t>
            </w:r>
            <w:proofErr w:type="spellStart"/>
            <w:r w:rsidRPr="00C132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подродную</w:t>
            </w:r>
            <w:proofErr w:type="spellEnd"/>
            <w:r w:rsidRPr="00C132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информацию можно узнать по ссылке:  </w:t>
            </w:r>
            <w:r w:rsidRPr="00C132FF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https://kuitun-czn.ru/отделение-социального-сопровождения/</w:t>
            </w:r>
            <w:r w:rsidRPr="00C132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C132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Услуги консультационного пункта для инвалидов и членов их семей.</w:t>
            </w:r>
            <w:r w:rsidRPr="00C132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Режим работы: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132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понедельник-пятница 9.00-18.00, перерыв с13.00-14.00.  Подробную информацию можно узнать по ссылке: </w:t>
            </w:r>
            <w:r w:rsidRPr="00C132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132FF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 xml:space="preserve"> https://kuitun-czn.ru/консультационный-пункт/</w:t>
            </w:r>
            <w:r w:rsidRPr="00C132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C132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Школа ухода:</w:t>
            </w:r>
            <w:r w:rsidRPr="00C132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семинары, практикумы и другие формы обучения. К работе Школы привлекаются специалисты учреждения здравоохранения, психолог. Занятия в Школе проводятся бесплатно 2 раза в месяц. Подробную информацию можно узнать по ссылке: </w:t>
            </w:r>
            <w:r w:rsidRPr="00C132FF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 xml:space="preserve"> https://kuitun-czn.ru/школа-ухода/</w:t>
            </w:r>
            <w:r w:rsidRPr="00C132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C132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Организация социальной занятости инвалидов, </w:t>
            </w:r>
            <w:r w:rsidRPr="00C132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как вид профессиональной реабилитации, введена в целях обеспечения максимально возможной занятости инвалидов с наиболее тяжелыми нарушениями функций организма, в том числе ментальных инвалидов, имеющих третью степень ограничения к трудовой деятельности. Услуги по социальной занятости инвалидов оказываются не службой занятости, а учреждениями социальной защиты населения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здравоохранения, образования </w:t>
            </w:r>
            <w:r w:rsidRPr="00C132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культуры. Подробную информацию можно узнать по ссылке:</w:t>
            </w:r>
            <w:r w:rsidRPr="00C132FF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 xml:space="preserve"> https://kuitun-</w:t>
            </w:r>
            <w:r w:rsidRPr="00C132FF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lastRenderedPageBreak/>
              <w:t>czn.ru/социальная-занятость-инвалидов/</w:t>
            </w:r>
            <w:r w:rsidRPr="00C132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C132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Клубная деятельность:  </w:t>
            </w:r>
            <w:r w:rsidRPr="00C132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Клуб молодых инвалидов "СМАЙЛ". Клуб для молодых инвалидов 1,2,3 группы. Занятия проводятся 2 раза в месяц, бесплатно. Подробную информацию можно узнать по ссылке:  </w:t>
            </w:r>
            <w:r w:rsidRPr="00C132FF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 xml:space="preserve"> https://kuitun-czn.ru/клуб-для-молодых-инвалидов-18/</w:t>
            </w:r>
            <w:r w:rsidRPr="00C132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C132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Полустационарная форма социального обслуживания:</w:t>
            </w:r>
            <w:r w:rsidRPr="00C132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Социальные услуги в полустационарной форме социального обслуживания предоставляю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C132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ся с понедельника по пятницу с 9.00 по 18.00 на срок индивидуальной программы предоставления социальных услуг. Подробную информацию можно узнать по </w:t>
            </w:r>
            <w:proofErr w:type="gramStart"/>
            <w:r w:rsidRPr="00C132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ссылке:  </w:t>
            </w:r>
            <w:r w:rsidRPr="00C132FF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 xml:space="preserve"> </w:t>
            </w:r>
            <w:proofErr w:type="gramEnd"/>
            <w:r w:rsidRPr="00C132FF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 xml:space="preserve">https://kuitun-czn.ru/wp-content/uploads/2023/12/Порядок-предоставления-социальных-услуг-в-полустационарной-форме-социального-обслуживания.docx                          </w:t>
            </w:r>
            <w:r w:rsidRPr="00C132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     </w:t>
            </w:r>
          </w:p>
          <w:p w:rsidR="005C0B20" w:rsidRPr="00C132FF" w:rsidRDefault="005C0B20" w:rsidP="00C132F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</w:tcPr>
          <w:p w:rsidR="005C0B20" w:rsidRPr="005C0B20" w:rsidRDefault="00571A05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категории граждан, не имеющие противопоказаний</w:t>
            </w:r>
          </w:p>
        </w:tc>
        <w:tc>
          <w:tcPr>
            <w:tcW w:w="2152" w:type="dxa"/>
          </w:tcPr>
          <w:p w:rsidR="00571A05" w:rsidRPr="00122095" w:rsidRDefault="00571A05" w:rsidP="00571A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95">
              <w:rPr>
                <w:rFonts w:ascii="Times New Roman" w:hAnsi="Times New Roman" w:cs="Times New Roman"/>
                <w:sz w:val="18"/>
                <w:szCs w:val="18"/>
              </w:rPr>
              <w:t>доступная среда для инвалидов: наличие пандусов, адаптированное оборудование.</w:t>
            </w:r>
          </w:p>
          <w:p w:rsidR="005C0B20" w:rsidRPr="005C0B20" w:rsidRDefault="00571A05" w:rsidP="00571A0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2095">
              <w:rPr>
                <w:rFonts w:ascii="Times New Roman" w:hAnsi="Times New Roman" w:cs="Times New Roman"/>
                <w:sz w:val="18"/>
                <w:szCs w:val="18"/>
              </w:rPr>
              <w:t>Парковка отсутствует</w:t>
            </w:r>
          </w:p>
        </w:tc>
      </w:tr>
      <w:tr w:rsidR="002C2D65" w:rsidRPr="0092401A" w:rsidTr="004A6D18">
        <w:trPr>
          <w:trHeight w:val="399"/>
          <w:jc w:val="center"/>
        </w:trPr>
        <w:tc>
          <w:tcPr>
            <w:tcW w:w="549" w:type="dxa"/>
          </w:tcPr>
          <w:p w:rsidR="002C2D65" w:rsidRDefault="002C2D65" w:rsidP="002C2D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C132FF" w:rsidRPr="00C132FF" w:rsidRDefault="00C132FF" w:rsidP="00C132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32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Областное государственное бюджетное учреждение социального обслуживания «</w:t>
            </w:r>
            <w:proofErr w:type="spellStart"/>
            <w:r w:rsidRPr="00C132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Тулюшкинский</w:t>
            </w:r>
            <w:proofErr w:type="spellEnd"/>
            <w:r w:rsidRPr="00C132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психоневрологический интернат»</w:t>
            </w:r>
          </w:p>
          <w:p w:rsidR="002C2D65" w:rsidRDefault="002C2D65" w:rsidP="002C2D65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C428F" w:rsidRDefault="00C132FF" w:rsidP="00C132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32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Адрес: 665321,</w:t>
            </w:r>
          </w:p>
          <w:p w:rsidR="00BC428F" w:rsidRDefault="00BC428F" w:rsidP="00C132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Иркутская область,</w:t>
            </w:r>
          </w:p>
          <w:p w:rsidR="00BC428F" w:rsidRDefault="00BC428F" w:rsidP="00C132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</w:t>
            </w:r>
          </w:p>
          <w:p w:rsidR="00BC428F" w:rsidRDefault="00BC428F" w:rsidP="00BC42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жд</w:t>
            </w:r>
            <w:r w:rsidR="00C132FF" w:rsidRPr="00C132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132FF" w:rsidRPr="00C132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132FF" w:rsidRPr="00C132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Тулюшка</w:t>
            </w:r>
            <w:proofErr w:type="spellEnd"/>
            <w:r w:rsidR="00C132FF" w:rsidRPr="00C132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Детдомовская, 1.</w:t>
            </w:r>
            <w:r w:rsidR="00C132FF" w:rsidRPr="00C132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Телефон: 89148773487 </w:t>
            </w:r>
            <w:r w:rsidR="00C132FF" w:rsidRPr="00C132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="00C132FF" w:rsidRPr="00C132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Email</w:t>
            </w:r>
            <w:proofErr w:type="spellEnd"/>
            <w:r w:rsidR="00C132FF" w:rsidRPr="00C132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 tulushka@bk.ru</w:t>
            </w:r>
            <w:r w:rsidR="00C132FF" w:rsidRPr="00C132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Сайт: </w:t>
            </w:r>
            <w:hyperlink r:id="rId9" w:history="1">
              <w:r w:rsidRPr="00D92A8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https://www.tpsyin.ru/?ysclid=mayzc283v6282543200</w:t>
              </w:r>
            </w:hyperlink>
          </w:p>
          <w:p w:rsidR="00C132FF" w:rsidRPr="00C132FF" w:rsidRDefault="00C132FF" w:rsidP="00BC42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32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Режим работы</w:t>
            </w:r>
            <w:r w:rsidRPr="00C132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C132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Пн</w:t>
            </w:r>
            <w:proofErr w:type="spellEnd"/>
            <w:r w:rsidRPr="00C132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C132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Пт</w:t>
            </w:r>
            <w:proofErr w:type="spellEnd"/>
            <w:r w:rsidRPr="00C132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08:30–16:42</w:t>
            </w:r>
          </w:p>
          <w:p w:rsidR="002C2D65" w:rsidRPr="001C4CDF" w:rsidRDefault="002C2D65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</w:tcPr>
          <w:p w:rsidR="00C132FF" w:rsidRPr="00C132FF" w:rsidRDefault="00C132FF" w:rsidP="00C132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32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Заместитель директора по социально-реабилитационной работе Миронова Ольга Михайловна </w:t>
            </w:r>
          </w:p>
          <w:p w:rsidR="00C132FF" w:rsidRDefault="00C132FF" w:rsidP="00C132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32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Телефон:</w:t>
            </w:r>
          </w:p>
          <w:p w:rsidR="00C132FF" w:rsidRPr="00C132FF" w:rsidRDefault="00C132FF" w:rsidP="00C132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32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8(914)773487</w:t>
            </w:r>
          </w:p>
          <w:p w:rsidR="002C2D65" w:rsidRPr="001C4CDF" w:rsidRDefault="002C2D65" w:rsidP="00C13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3" w:type="dxa"/>
          </w:tcPr>
          <w:p w:rsidR="00C132FF" w:rsidRPr="00C132FF" w:rsidRDefault="00C132FF" w:rsidP="00C132FF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32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культурно-досуговых мероприятий, концертных программ к праздникам, организация мастер-классов в гончарной мастерской. Подробную информацию можно узнать по ссылке:</w:t>
            </w:r>
            <w:r w:rsidRPr="00C132FF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 xml:space="preserve"> https://www.tpsyin.ru/</w:t>
            </w:r>
          </w:p>
          <w:p w:rsidR="002C2D65" w:rsidRPr="001C4CDF" w:rsidRDefault="002C2D65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</w:tcPr>
          <w:p w:rsidR="002C2D65" w:rsidRPr="001C4CDF" w:rsidRDefault="00571A05" w:rsidP="0049672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категории граждан</w:t>
            </w:r>
          </w:p>
        </w:tc>
        <w:tc>
          <w:tcPr>
            <w:tcW w:w="2152" w:type="dxa"/>
          </w:tcPr>
          <w:p w:rsidR="00571A05" w:rsidRPr="00122095" w:rsidRDefault="00571A05" w:rsidP="00571A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95">
              <w:rPr>
                <w:rFonts w:ascii="Times New Roman" w:hAnsi="Times New Roman" w:cs="Times New Roman"/>
                <w:sz w:val="18"/>
                <w:szCs w:val="18"/>
              </w:rPr>
              <w:t>доступная среда для инвалидов: наличие пандусов, адаптированное оборудование.</w:t>
            </w:r>
          </w:p>
          <w:p w:rsidR="002C2D65" w:rsidRPr="001C4CDF" w:rsidRDefault="00571A05" w:rsidP="00571A0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2095">
              <w:rPr>
                <w:rFonts w:ascii="Times New Roman" w:hAnsi="Times New Roman" w:cs="Times New Roman"/>
                <w:sz w:val="18"/>
                <w:szCs w:val="18"/>
              </w:rPr>
              <w:t>Парковка отсутствует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785EDA" w:rsidRPr="000D19F4" w:rsidTr="005A32C4">
        <w:trPr>
          <w:trHeight w:val="399"/>
          <w:jc w:val="center"/>
        </w:trPr>
        <w:tc>
          <w:tcPr>
            <w:tcW w:w="15724" w:type="dxa"/>
            <w:gridSpan w:val="7"/>
            <w:shd w:val="clear" w:color="auto" w:fill="DEEAF6" w:themeFill="accent1" w:themeFillTint="33"/>
            <w:vAlign w:val="center"/>
          </w:tcPr>
          <w:p w:rsidR="00785EDA" w:rsidRPr="003602AD" w:rsidRDefault="00785EDA" w:rsidP="005A32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AD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ЗДРАВООХРАНЕНИЯ</w:t>
            </w:r>
          </w:p>
        </w:tc>
      </w:tr>
      <w:tr w:rsidR="00785EDA" w:rsidRPr="00F21984" w:rsidTr="009E28D9">
        <w:trPr>
          <w:trHeight w:val="399"/>
          <w:jc w:val="center"/>
        </w:trPr>
        <w:tc>
          <w:tcPr>
            <w:tcW w:w="15724" w:type="dxa"/>
            <w:gridSpan w:val="7"/>
            <w:shd w:val="clear" w:color="auto" w:fill="DEEAF6" w:themeFill="accent1" w:themeFillTint="33"/>
          </w:tcPr>
          <w:p w:rsidR="00785EDA" w:rsidRPr="008B5346" w:rsidRDefault="00785EDA" w:rsidP="009D79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28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Учредитель:</w:t>
            </w:r>
            <w:r w:rsidRPr="008B5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D0E">
              <w:rPr>
                <w:rFonts w:ascii="Times New Roman" w:hAnsi="Times New Roman" w:cs="Times New Roman"/>
                <w:sz w:val="24"/>
                <w:szCs w:val="24"/>
              </w:rPr>
              <w:t>Министр здравоохранения Иркутской области</w:t>
            </w:r>
          </w:p>
          <w:p w:rsidR="00785EDA" w:rsidRDefault="00785EDA" w:rsidP="009D79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28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Адрес:</w:t>
            </w:r>
            <w:r w:rsidRPr="008B5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D0E">
              <w:rPr>
                <w:rFonts w:ascii="Times New Roman" w:hAnsi="Times New Roman" w:cs="Times New Roman"/>
                <w:sz w:val="24"/>
                <w:szCs w:val="24"/>
              </w:rPr>
              <w:t>664003</w:t>
            </w:r>
            <w:r w:rsidR="00993BF6">
              <w:rPr>
                <w:rFonts w:ascii="Times New Roman" w:hAnsi="Times New Roman" w:cs="Times New Roman"/>
                <w:sz w:val="24"/>
                <w:szCs w:val="24"/>
              </w:rPr>
              <w:t>, Иркутская область,</w:t>
            </w:r>
            <w:r w:rsidRPr="00D32D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D0E">
              <w:rPr>
                <w:rFonts w:ascii="Times New Roman" w:hAnsi="Times New Roman" w:cs="Times New Roman"/>
                <w:sz w:val="24"/>
                <w:szCs w:val="24"/>
              </w:rPr>
              <w:t>Иркутск,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D0E">
              <w:rPr>
                <w:rFonts w:ascii="Times New Roman" w:hAnsi="Times New Roman" w:cs="Times New Roman"/>
                <w:sz w:val="24"/>
                <w:szCs w:val="24"/>
              </w:rPr>
              <w:t>Карла Маркса, 29</w:t>
            </w:r>
          </w:p>
          <w:p w:rsidR="00785EDA" w:rsidRDefault="00785EDA" w:rsidP="009D79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28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Телефоны горячей линии министерства:</w:t>
            </w:r>
            <w:r w:rsidRPr="00D3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 </w:t>
            </w:r>
            <w:r w:rsidRPr="00D32D0E">
              <w:rPr>
                <w:rFonts w:ascii="Times New Roman" w:hAnsi="Times New Roman" w:cs="Times New Roman"/>
                <w:sz w:val="24"/>
                <w:szCs w:val="24"/>
              </w:rPr>
              <w:t xml:space="preserve">круглосуточный бесплатный многоканальный номер,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32D0E">
              <w:rPr>
                <w:rFonts w:ascii="Times New Roman" w:hAnsi="Times New Roman" w:cs="Times New Roman"/>
                <w:sz w:val="24"/>
                <w:szCs w:val="24"/>
              </w:rPr>
              <w:t xml:space="preserve"> (3952) 265-100 в будние дни</w:t>
            </w:r>
          </w:p>
          <w:p w:rsidR="00785EDA" w:rsidRPr="00D32D0E" w:rsidRDefault="00785EDA" w:rsidP="009D79D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8D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E-mail:</w:t>
            </w:r>
            <w:r w:rsidRPr="00D32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guzio@guzio.ru</w:t>
            </w:r>
          </w:p>
          <w:p w:rsidR="00785EDA" w:rsidRPr="00410C6E" w:rsidRDefault="00785EDA" w:rsidP="009D79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28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Сайт</w:t>
            </w: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:</w:t>
            </w:r>
            <w:r w:rsidRPr="00410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0" w:history="1">
              <w:r w:rsidR="009E28D9" w:rsidRPr="008340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E28D9" w:rsidRPr="00410C6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9E28D9" w:rsidRPr="008340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minzdrav</w:t>
              </w:r>
              <w:r w:rsidR="009E28D9" w:rsidRPr="00410C6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9E28D9" w:rsidRPr="008340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irkutsk</w:t>
              </w:r>
              <w:r w:rsidR="009E28D9" w:rsidRPr="00410C6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9E28D9" w:rsidRPr="008340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9E28D9" w:rsidRPr="00410C6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 w:rsidR="009E28D9" w:rsidRPr="00410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85EDA" w:rsidRPr="00BC428F" w:rsidTr="004A6D18">
        <w:trPr>
          <w:trHeight w:val="399"/>
          <w:jc w:val="center"/>
        </w:trPr>
        <w:tc>
          <w:tcPr>
            <w:tcW w:w="549" w:type="dxa"/>
          </w:tcPr>
          <w:p w:rsidR="00785EDA" w:rsidRPr="00410C6E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6" w:type="dxa"/>
          </w:tcPr>
          <w:p w:rsidR="00BC428F" w:rsidRPr="00BC428F" w:rsidRDefault="00BC428F" w:rsidP="00BC42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42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Областное государственное бюджетное учреждение здравоохранения "</w:t>
            </w:r>
            <w:proofErr w:type="spellStart"/>
            <w:r w:rsidRPr="00BC42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Куйтунская</w:t>
            </w:r>
            <w:proofErr w:type="spellEnd"/>
            <w:r w:rsidRPr="00BC42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районная больница"</w:t>
            </w:r>
          </w:p>
          <w:p w:rsidR="00785EDA" w:rsidRPr="00BC428F" w:rsidRDefault="00785EDA" w:rsidP="00026B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428F" w:rsidRDefault="00BC428F" w:rsidP="00BC4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Адрес: </w:t>
            </w:r>
            <w:r w:rsidRPr="00BC428F">
              <w:rPr>
                <w:rFonts w:ascii="Times New Roman" w:hAnsi="Times New Roman" w:cs="Times New Roman"/>
                <w:sz w:val="18"/>
                <w:szCs w:val="18"/>
              </w:rPr>
              <w:t>665302, Иркутская область,</w:t>
            </w:r>
          </w:p>
          <w:p w:rsidR="00BC428F" w:rsidRDefault="00BC428F" w:rsidP="00BC4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2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428F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BC428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BC428F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BC428F">
              <w:rPr>
                <w:rFonts w:ascii="Times New Roman" w:hAnsi="Times New Roman" w:cs="Times New Roman"/>
                <w:sz w:val="18"/>
                <w:szCs w:val="18"/>
              </w:rPr>
              <w:t>. Куйтун,</w:t>
            </w:r>
          </w:p>
          <w:p w:rsidR="00BC428F" w:rsidRDefault="00BC428F" w:rsidP="00BC4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28F">
              <w:rPr>
                <w:rFonts w:ascii="Times New Roman" w:hAnsi="Times New Roman" w:cs="Times New Roman"/>
                <w:sz w:val="18"/>
                <w:szCs w:val="18"/>
              </w:rPr>
              <w:t xml:space="preserve"> ул. Киевская д.34.</w:t>
            </w:r>
            <w:r w:rsidRPr="00BC42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Телефон справочной:  8 (39536)5-14-39 </w:t>
            </w:r>
            <w:r w:rsidRPr="00BC428F">
              <w:rPr>
                <w:rFonts w:ascii="Times New Roman" w:hAnsi="Times New Roman" w:cs="Times New Roman"/>
                <w:sz w:val="18"/>
                <w:szCs w:val="18"/>
              </w:rPr>
              <w:br/>
              <w:t>Телефон регистратуры:</w:t>
            </w:r>
          </w:p>
          <w:p w:rsidR="00BC428F" w:rsidRPr="00BC428F" w:rsidRDefault="00BC428F" w:rsidP="00BC428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C35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r w:rsidRPr="00BC42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 (39536)5-20-26</w:t>
            </w:r>
            <w:r w:rsidRPr="00BC42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BC428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C42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mail:    infokcrb@mail.ru </w:t>
            </w:r>
            <w:r w:rsidRPr="00BC42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BC428F">
              <w:rPr>
                <w:rFonts w:ascii="Times New Roman" w:hAnsi="Times New Roman" w:cs="Times New Roman"/>
                <w:sz w:val="18"/>
                <w:szCs w:val="18"/>
              </w:rPr>
              <w:t>Сайт</w:t>
            </w:r>
            <w:r w:rsidRPr="00BC42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hyperlink r:id="rId11" w:history="1">
              <w:r w:rsidRPr="00BC428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http://kucrb.ru/</w:t>
              </w:r>
            </w:hyperlink>
            <w:r w:rsidRPr="00BC42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BC428F" w:rsidRPr="00BC428F" w:rsidRDefault="00BC428F" w:rsidP="00BC4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2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BC428F">
              <w:rPr>
                <w:rFonts w:ascii="Times New Roman" w:hAnsi="Times New Roman" w:cs="Times New Roman"/>
                <w:sz w:val="18"/>
                <w:szCs w:val="18"/>
              </w:rPr>
              <w:t>Режим работы: круглосуточно</w:t>
            </w:r>
          </w:p>
          <w:p w:rsidR="00785EDA" w:rsidRPr="00BC428F" w:rsidRDefault="00785EDA" w:rsidP="003602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785EDA" w:rsidRPr="00260209" w:rsidRDefault="00260209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460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И.о</w:t>
            </w:r>
            <w:proofErr w:type="spellEnd"/>
            <w:r w:rsidRPr="00774603">
              <w:rPr>
                <w:rFonts w:ascii="Times New Roman" w:hAnsi="Times New Roman" w:cs="Times New Roman"/>
                <w:i/>
                <w:sz w:val="20"/>
                <w:szCs w:val="20"/>
              </w:rPr>
              <w:t>. главного врача</w:t>
            </w:r>
            <w:r w:rsidRPr="002602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209">
              <w:rPr>
                <w:rFonts w:ascii="Times New Roman" w:hAnsi="Times New Roman" w:cs="Times New Roman"/>
                <w:sz w:val="20"/>
                <w:szCs w:val="20"/>
              </w:rPr>
              <w:t>Окшин</w:t>
            </w:r>
            <w:proofErr w:type="spellEnd"/>
            <w:r w:rsidRPr="00260209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Викторович,          телефон 8(39536)5-14-39</w:t>
            </w:r>
          </w:p>
        </w:tc>
        <w:tc>
          <w:tcPr>
            <w:tcW w:w="5613" w:type="dxa"/>
          </w:tcPr>
          <w:p w:rsidR="00BC428F" w:rsidRPr="00BC428F" w:rsidRDefault="00BC428F" w:rsidP="00FB49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428F">
              <w:rPr>
                <w:rFonts w:ascii="Times New Roman" w:hAnsi="Times New Roman" w:cs="Times New Roman"/>
                <w:sz w:val="18"/>
                <w:szCs w:val="18"/>
              </w:rPr>
              <w:t xml:space="preserve">Лечение граждан в амбулаторных и стационарных условиях при обострении хронических заболеваний. Лечение проводится при наличии показаний и направлений от лечащего врача. Первичное консультирование узких специалистов.                                                                          </w:t>
            </w:r>
          </w:p>
          <w:p w:rsidR="00BC428F" w:rsidRPr="00BC428F" w:rsidRDefault="00BC428F" w:rsidP="00FB49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428F">
              <w:rPr>
                <w:rFonts w:ascii="Times New Roman" w:hAnsi="Times New Roman" w:cs="Times New Roman"/>
                <w:sz w:val="18"/>
                <w:szCs w:val="18"/>
              </w:rPr>
              <w:t xml:space="preserve">Повторное консультирование узких специалистов.                                                                                  </w:t>
            </w:r>
          </w:p>
          <w:p w:rsidR="00BC428F" w:rsidRPr="00BC428F" w:rsidRDefault="00BC428F" w:rsidP="00FB49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428F">
              <w:rPr>
                <w:rFonts w:ascii="Times New Roman" w:hAnsi="Times New Roman" w:cs="Times New Roman"/>
                <w:sz w:val="18"/>
                <w:szCs w:val="18"/>
              </w:rPr>
              <w:t xml:space="preserve">Первая медицинская помощи.                                                                                                             </w:t>
            </w:r>
          </w:p>
          <w:p w:rsidR="00BC428F" w:rsidRPr="00BC428F" w:rsidRDefault="00BC428F" w:rsidP="00FB49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428F">
              <w:rPr>
                <w:rFonts w:ascii="Times New Roman" w:hAnsi="Times New Roman" w:cs="Times New Roman"/>
                <w:sz w:val="18"/>
                <w:szCs w:val="18"/>
              </w:rPr>
              <w:t xml:space="preserve">Экстренная медицинская помощь.                                                                                                       </w:t>
            </w:r>
          </w:p>
          <w:p w:rsidR="00BC428F" w:rsidRPr="00BC428F" w:rsidRDefault="00BC428F" w:rsidP="00FB49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428F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в прохождении МСЭ.                                                                                         </w:t>
            </w:r>
          </w:p>
          <w:p w:rsidR="00BC428F" w:rsidRPr="00BC428F" w:rsidRDefault="00BC428F" w:rsidP="00FB49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428F">
              <w:rPr>
                <w:rFonts w:ascii="Times New Roman" w:hAnsi="Times New Roman" w:cs="Times New Roman"/>
                <w:sz w:val="18"/>
                <w:szCs w:val="18"/>
              </w:rPr>
              <w:t>Диспансеризация.</w:t>
            </w:r>
          </w:p>
          <w:p w:rsidR="00BC428F" w:rsidRPr="00BC428F" w:rsidRDefault="00BC428F" w:rsidP="00FB49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428F">
              <w:rPr>
                <w:rFonts w:ascii="Times New Roman" w:hAnsi="Times New Roman" w:cs="Times New Roman"/>
                <w:sz w:val="18"/>
                <w:szCs w:val="18"/>
              </w:rPr>
              <w:t>Мероприятия по реабилитации после перенесенных заболеваний.</w:t>
            </w:r>
          </w:p>
          <w:p w:rsidR="00785EDA" w:rsidRPr="00BC428F" w:rsidRDefault="00BC428F" w:rsidP="00FB49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Оказание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паллеативной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помощи.</w:t>
            </w:r>
          </w:p>
        </w:tc>
        <w:tc>
          <w:tcPr>
            <w:tcW w:w="1920" w:type="dxa"/>
          </w:tcPr>
          <w:p w:rsidR="00785EDA" w:rsidRPr="00571A05" w:rsidRDefault="00571A05" w:rsidP="00D3016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1A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 категории граждан.</w:t>
            </w:r>
          </w:p>
        </w:tc>
        <w:tc>
          <w:tcPr>
            <w:tcW w:w="2152" w:type="dxa"/>
          </w:tcPr>
          <w:p w:rsidR="00571A05" w:rsidRPr="00122095" w:rsidRDefault="00571A05" w:rsidP="00571A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95">
              <w:rPr>
                <w:rFonts w:ascii="Times New Roman" w:hAnsi="Times New Roman" w:cs="Times New Roman"/>
                <w:sz w:val="18"/>
                <w:szCs w:val="18"/>
              </w:rPr>
              <w:t>доступная среда для инвалидов: наличие пандусов, адаптированное оборудование.</w:t>
            </w:r>
          </w:p>
          <w:p w:rsidR="00785EDA" w:rsidRPr="00BC428F" w:rsidRDefault="00571A05" w:rsidP="00571A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Есть парковка.</w:t>
            </w:r>
          </w:p>
        </w:tc>
      </w:tr>
      <w:tr w:rsidR="009C3517" w:rsidRPr="00BC428F" w:rsidTr="004A6D18">
        <w:trPr>
          <w:trHeight w:val="399"/>
          <w:jc w:val="center"/>
        </w:trPr>
        <w:tc>
          <w:tcPr>
            <w:tcW w:w="549" w:type="dxa"/>
          </w:tcPr>
          <w:p w:rsidR="009C3517" w:rsidRPr="00FD01BC" w:rsidRDefault="009C3517" w:rsidP="009C3517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</w:tcPr>
          <w:p w:rsidR="009C3517" w:rsidRPr="00FA2B34" w:rsidRDefault="009C3517" w:rsidP="009C35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Кундуйская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участкова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больница (с.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Кундуй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9C3517" w:rsidRPr="00FA2B34" w:rsidRDefault="009C3517" w:rsidP="009C35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район,   </w:t>
            </w:r>
            <w:proofErr w:type="gram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            с.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Кундуй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, пер. Советский, 1А</w:t>
            </w:r>
          </w:p>
          <w:p w:rsidR="009C3517" w:rsidRPr="00FA2B34" w:rsidRDefault="009C3517" w:rsidP="009C35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Режим работы: рабочие дни 08:30 - 17:30</w:t>
            </w:r>
          </w:p>
          <w:p w:rsidR="009C3517" w:rsidRPr="00FA2B34" w:rsidRDefault="009C3517" w:rsidP="009C35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Стационар: круглосуточно</w:t>
            </w:r>
          </w:p>
        </w:tc>
        <w:tc>
          <w:tcPr>
            <w:tcW w:w="1649" w:type="dxa"/>
          </w:tcPr>
          <w:p w:rsidR="00C372AA" w:rsidRPr="00FA2B34" w:rsidRDefault="009C3517" w:rsidP="009C35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i/>
                <w:sz w:val="18"/>
                <w:szCs w:val="18"/>
              </w:rPr>
              <w:t>Заведующий участковой больницей:</w:t>
            </w: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Троцкий Николай </w:t>
            </w:r>
            <w:proofErr w:type="gram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Федорович,   </w:t>
            </w:r>
            <w:proofErr w:type="gram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  тел.: 89500928308</w:t>
            </w:r>
          </w:p>
          <w:p w:rsidR="00C372AA" w:rsidRPr="00344ECD" w:rsidRDefault="00C372AA" w:rsidP="009C3517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i/>
                <w:sz w:val="18"/>
                <w:szCs w:val="18"/>
              </w:rPr>
              <w:t>Стоматолог общ. практики:</w:t>
            </w: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Подъячих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Владимир Владимирович</w:t>
            </w:r>
          </w:p>
          <w:p w:rsidR="00344ECD" w:rsidRDefault="00344ECD" w:rsidP="009C3517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ECD">
              <w:rPr>
                <w:rFonts w:ascii="Times New Roman" w:hAnsi="Times New Roman" w:cs="Times New Roman"/>
                <w:i/>
                <w:sz w:val="18"/>
                <w:szCs w:val="18"/>
              </w:rPr>
              <w:t>Фельдшер:</w:t>
            </w:r>
          </w:p>
          <w:p w:rsidR="00344ECD" w:rsidRPr="00344ECD" w:rsidRDefault="00344ECD" w:rsidP="009C35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Тимашкова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Владимировна, тел.: 89500676370</w:t>
            </w:r>
          </w:p>
          <w:p w:rsidR="00C372AA" w:rsidRPr="00FA2B34" w:rsidRDefault="00C372AA" w:rsidP="009C35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517" w:rsidRPr="00FA2B34" w:rsidRDefault="009C3517" w:rsidP="009C35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613" w:type="dxa"/>
          </w:tcPr>
          <w:p w:rsidR="009C3517" w:rsidRPr="009C3517" w:rsidRDefault="009C3517" w:rsidP="009C3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3517">
              <w:rPr>
                <w:rFonts w:ascii="Times New Roman" w:hAnsi="Times New Roman" w:cs="Times New Roman"/>
                <w:sz w:val="18"/>
                <w:szCs w:val="18"/>
              </w:rPr>
              <w:t>первичная доврачебная, врачебная и специализированная медико-санитарная помощь в амбулаторных условиях, специализированная медицинская помощь в условиях дневного стационара. Медицинский осмотр, выписка рецептов, направление на обследование, неотложная помощь, доставка лекарств, профилактические прививки, диспансеризация. Патронаж на дому.</w:t>
            </w:r>
          </w:p>
        </w:tc>
        <w:tc>
          <w:tcPr>
            <w:tcW w:w="1920" w:type="dxa"/>
          </w:tcPr>
          <w:p w:rsidR="009C3517" w:rsidRPr="009C3517" w:rsidRDefault="009C3517" w:rsidP="009C3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3517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9C3517" w:rsidRPr="00BC428F" w:rsidRDefault="00FA2B34" w:rsidP="009C35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нное оборудование, парковки- есть</w:t>
            </w: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C3517" w:rsidRPr="00BC428F" w:rsidTr="004A6D18">
        <w:trPr>
          <w:trHeight w:val="399"/>
          <w:jc w:val="center"/>
        </w:trPr>
        <w:tc>
          <w:tcPr>
            <w:tcW w:w="549" w:type="dxa"/>
          </w:tcPr>
          <w:p w:rsidR="009C3517" w:rsidRPr="00FD01BC" w:rsidRDefault="009C3517" w:rsidP="009C3517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</w:tcPr>
          <w:p w:rsidR="009C3517" w:rsidRPr="00FA2B34" w:rsidRDefault="009C3517" w:rsidP="009C35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Ленинская участковая больница ( п.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Игнино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FA2B34" w:rsidRPr="00FA2B34" w:rsidRDefault="009C3517" w:rsidP="009C35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район,   </w:t>
            </w:r>
            <w:proofErr w:type="gram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            п.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Игнино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9C3517" w:rsidRPr="00FA2B34" w:rsidRDefault="009C3517" w:rsidP="009C35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ул. Больничная, 11 </w:t>
            </w:r>
          </w:p>
          <w:p w:rsidR="009C3517" w:rsidRPr="00FA2B34" w:rsidRDefault="009C3517" w:rsidP="009C35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Режим работы: рабочие дни 08:30 - 17:30</w:t>
            </w:r>
          </w:p>
          <w:p w:rsidR="009C3517" w:rsidRPr="00FA2B34" w:rsidRDefault="009C3517" w:rsidP="009C35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Стационар: круглосуточно</w:t>
            </w:r>
          </w:p>
        </w:tc>
        <w:tc>
          <w:tcPr>
            <w:tcW w:w="1649" w:type="dxa"/>
          </w:tcPr>
          <w:p w:rsidR="009E7750" w:rsidRDefault="009C3517" w:rsidP="009C35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i/>
                <w:sz w:val="18"/>
                <w:szCs w:val="18"/>
              </w:rPr>
              <w:t>Заведующий участковой больницей</w:t>
            </w: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Багликов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Алексей </w:t>
            </w:r>
            <w:proofErr w:type="gram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Анатольевич,   </w:t>
            </w:r>
            <w:proofErr w:type="gram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  тел.: 89246311645</w:t>
            </w:r>
          </w:p>
          <w:p w:rsidR="009E7750" w:rsidRDefault="009E7750" w:rsidP="009C3517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7750">
              <w:rPr>
                <w:rFonts w:ascii="Times New Roman" w:hAnsi="Times New Roman" w:cs="Times New Roman"/>
                <w:i/>
                <w:sz w:val="18"/>
                <w:szCs w:val="18"/>
              </w:rPr>
              <w:t>Фельдшер:</w:t>
            </w:r>
            <w:r w:rsidR="009C3517" w:rsidRPr="009E77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</w:p>
          <w:p w:rsidR="009E7750" w:rsidRDefault="009E7750" w:rsidP="009C35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Кравченко Т.Е.,</w:t>
            </w:r>
          </w:p>
          <w:p w:rsidR="009C3517" w:rsidRPr="009E7750" w:rsidRDefault="009E7750" w:rsidP="009C3517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Тел.:89041213442</w:t>
            </w:r>
            <w:r w:rsidR="009C3517" w:rsidRPr="009E77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</w:t>
            </w:r>
          </w:p>
        </w:tc>
        <w:tc>
          <w:tcPr>
            <w:tcW w:w="5613" w:type="dxa"/>
          </w:tcPr>
          <w:p w:rsidR="009C3517" w:rsidRPr="00FA2B34" w:rsidRDefault="009C3517" w:rsidP="009C3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первичная доврачебная, врачебная и специализированная медико-санитарная помощь в амбулаторных условиях, специализированная медицинская помощь в условиях дневного стационара. Медицинский осмотр, выписка рецептов, направление на обследование, неотложная помощь, доставка лекарств, профилактические прививки, диспансеризация. Патронаж на дому.</w:t>
            </w:r>
          </w:p>
        </w:tc>
        <w:tc>
          <w:tcPr>
            <w:tcW w:w="1920" w:type="dxa"/>
          </w:tcPr>
          <w:p w:rsidR="009C3517" w:rsidRPr="009C3517" w:rsidRDefault="009C3517" w:rsidP="009C3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3517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9C3517" w:rsidRPr="00BC428F" w:rsidRDefault="00FA2B34" w:rsidP="009C35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нное оборудование, парковки- есть</w:t>
            </w: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C3517" w:rsidRPr="00BC428F" w:rsidTr="004A6D18">
        <w:trPr>
          <w:trHeight w:val="399"/>
          <w:jc w:val="center"/>
        </w:trPr>
        <w:tc>
          <w:tcPr>
            <w:tcW w:w="549" w:type="dxa"/>
          </w:tcPr>
          <w:p w:rsidR="009C3517" w:rsidRPr="00FD01BC" w:rsidRDefault="009C3517" w:rsidP="009C3517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56" w:type="dxa"/>
          </w:tcPr>
          <w:p w:rsidR="009C3517" w:rsidRPr="007E241D" w:rsidRDefault="009C3517" w:rsidP="009C35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241D">
              <w:rPr>
                <w:rFonts w:ascii="Times New Roman" w:hAnsi="Times New Roman" w:cs="Times New Roman"/>
                <w:sz w:val="18"/>
                <w:szCs w:val="18"/>
              </w:rPr>
              <w:t>Харикская</w:t>
            </w:r>
            <w:proofErr w:type="spellEnd"/>
            <w:r w:rsidRPr="007E241D">
              <w:rPr>
                <w:rFonts w:ascii="Times New Roman" w:hAnsi="Times New Roman" w:cs="Times New Roman"/>
                <w:sz w:val="18"/>
                <w:szCs w:val="18"/>
              </w:rPr>
              <w:t xml:space="preserve"> участковая больница ( п. </w:t>
            </w:r>
            <w:proofErr w:type="spellStart"/>
            <w:r w:rsidRPr="007E241D">
              <w:rPr>
                <w:rFonts w:ascii="Times New Roman" w:hAnsi="Times New Roman" w:cs="Times New Roman"/>
                <w:sz w:val="18"/>
                <w:szCs w:val="18"/>
              </w:rPr>
              <w:t>Харик</w:t>
            </w:r>
            <w:proofErr w:type="spellEnd"/>
            <w:r w:rsidRPr="007E241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7E241D" w:rsidRDefault="009C3517" w:rsidP="009C35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241D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7E24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E241D">
              <w:rPr>
                <w:rFonts w:ascii="Times New Roman" w:hAnsi="Times New Roman" w:cs="Times New Roman"/>
                <w:sz w:val="18"/>
                <w:szCs w:val="18"/>
              </w:rPr>
              <w:t xml:space="preserve">район,   </w:t>
            </w:r>
            <w:proofErr w:type="gramEnd"/>
            <w:r w:rsidRPr="007E241D">
              <w:rPr>
                <w:rFonts w:ascii="Times New Roman" w:hAnsi="Times New Roman" w:cs="Times New Roman"/>
                <w:sz w:val="18"/>
                <w:szCs w:val="18"/>
              </w:rPr>
              <w:t xml:space="preserve">             п. </w:t>
            </w:r>
            <w:proofErr w:type="spellStart"/>
            <w:r w:rsidRPr="007E241D">
              <w:rPr>
                <w:rFonts w:ascii="Times New Roman" w:hAnsi="Times New Roman" w:cs="Times New Roman"/>
                <w:sz w:val="18"/>
                <w:szCs w:val="18"/>
              </w:rPr>
              <w:t>Харик</w:t>
            </w:r>
            <w:proofErr w:type="spellEnd"/>
            <w:r w:rsidRPr="007E241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9C3517" w:rsidRPr="007E241D" w:rsidRDefault="009C3517" w:rsidP="009C35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E241D">
              <w:rPr>
                <w:rFonts w:ascii="Times New Roman" w:hAnsi="Times New Roman" w:cs="Times New Roman"/>
                <w:sz w:val="18"/>
                <w:szCs w:val="18"/>
              </w:rPr>
              <w:t>ул. Гагарина, 11</w:t>
            </w:r>
            <w:r w:rsidR="007E241D" w:rsidRPr="007E241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  <w:p w:rsidR="009C3517" w:rsidRPr="007E241D" w:rsidRDefault="009C3517" w:rsidP="009C35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E241D">
              <w:rPr>
                <w:rFonts w:ascii="Times New Roman" w:hAnsi="Times New Roman" w:cs="Times New Roman"/>
                <w:sz w:val="18"/>
                <w:szCs w:val="18"/>
              </w:rPr>
              <w:t>Режим работы: рабочие дни 08:30 - 17:30</w:t>
            </w:r>
          </w:p>
          <w:p w:rsidR="009C3517" w:rsidRPr="007E241D" w:rsidRDefault="009C3517" w:rsidP="009C35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E241D">
              <w:rPr>
                <w:rFonts w:ascii="Times New Roman" w:hAnsi="Times New Roman" w:cs="Times New Roman"/>
                <w:sz w:val="18"/>
                <w:szCs w:val="18"/>
              </w:rPr>
              <w:t>Стационар: круглосуточно</w:t>
            </w:r>
          </w:p>
        </w:tc>
        <w:tc>
          <w:tcPr>
            <w:tcW w:w="1649" w:type="dxa"/>
          </w:tcPr>
          <w:p w:rsidR="009C3517" w:rsidRDefault="007E241D" w:rsidP="009E7750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24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Заведующий: </w:t>
            </w:r>
            <w:r w:rsidR="00F21984">
              <w:rPr>
                <w:rFonts w:ascii="Times New Roman" w:hAnsi="Times New Roman" w:cs="Times New Roman"/>
                <w:sz w:val="18"/>
                <w:szCs w:val="18"/>
              </w:rPr>
              <w:t>Медведева Ирина Владимировна тел.:89501036765</w:t>
            </w:r>
          </w:p>
          <w:p w:rsidR="009E7750" w:rsidRDefault="009E7750" w:rsidP="009E7750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Ст.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мед.сестра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  <w:p w:rsidR="009E7750" w:rsidRDefault="009E7750" w:rsidP="009E775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Гурина Юлия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Петровна,тел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9E7750" w:rsidRPr="009E7750" w:rsidRDefault="009E7750" w:rsidP="009E775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89500638921</w:t>
            </w:r>
          </w:p>
        </w:tc>
        <w:tc>
          <w:tcPr>
            <w:tcW w:w="5613" w:type="dxa"/>
          </w:tcPr>
          <w:p w:rsidR="009C3517" w:rsidRPr="009C3517" w:rsidRDefault="009C3517" w:rsidP="009C3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3517">
              <w:rPr>
                <w:rFonts w:ascii="Times New Roman" w:hAnsi="Times New Roman" w:cs="Times New Roman"/>
                <w:sz w:val="18"/>
                <w:szCs w:val="18"/>
              </w:rPr>
              <w:t>первичная доврачебная, врачебная и специализированная медико-санитарная помощь в амбулаторных условиях, специализированная медицинская помощь в условиях дневного стационара. Медицинский осмотр, выписка рецептов, направление на обследование, неотложная помощь, доставка лекарств, профилактические прививки, диспансеризация. Патронаж на дому.</w:t>
            </w:r>
          </w:p>
        </w:tc>
        <w:tc>
          <w:tcPr>
            <w:tcW w:w="1920" w:type="dxa"/>
          </w:tcPr>
          <w:p w:rsidR="009C3517" w:rsidRPr="009C3517" w:rsidRDefault="009C3517" w:rsidP="009C3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3517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F21984" w:rsidRPr="00F21984" w:rsidRDefault="00F21984" w:rsidP="00F2198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21984">
              <w:rPr>
                <w:rFonts w:ascii="Times New Roman" w:hAnsi="Times New Roman" w:cs="Times New Roman"/>
                <w:sz w:val="18"/>
                <w:szCs w:val="18"/>
              </w:rPr>
              <w:t>оступная среда для инвалидов: наличие пандусов, адаптированное оборудование.</w:t>
            </w:r>
          </w:p>
          <w:p w:rsidR="009C3517" w:rsidRPr="00BC428F" w:rsidRDefault="00F21984" w:rsidP="00F21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1984">
              <w:rPr>
                <w:rFonts w:ascii="Times New Roman" w:hAnsi="Times New Roman" w:cs="Times New Roman"/>
                <w:sz w:val="18"/>
                <w:szCs w:val="18"/>
              </w:rPr>
              <w:t>Есть парковка.</w:t>
            </w:r>
          </w:p>
        </w:tc>
      </w:tr>
      <w:tr w:rsidR="00FD01BC" w:rsidRPr="00BC428F" w:rsidTr="004A6D18">
        <w:trPr>
          <w:trHeight w:val="399"/>
          <w:jc w:val="center"/>
        </w:trPr>
        <w:tc>
          <w:tcPr>
            <w:tcW w:w="549" w:type="dxa"/>
          </w:tcPr>
          <w:p w:rsidR="00FD01BC" w:rsidRPr="00FD01BC" w:rsidRDefault="00FD01BC" w:rsidP="00FD01B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</w:tcPr>
          <w:p w:rsidR="00FD01BC" w:rsidRPr="00FD01BC" w:rsidRDefault="00FD01BC" w:rsidP="00FD01B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Карымская</w:t>
            </w:r>
            <w:proofErr w:type="spellEnd"/>
            <w:r w:rsidRPr="00FD01BC">
              <w:rPr>
                <w:rFonts w:ascii="Times New Roman" w:hAnsi="Times New Roman" w:cs="Times New Roman"/>
                <w:sz w:val="18"/>
                <w:szCs w:val="18"/>
              </w:rPr>
              <w:t xml:space="preserve"> врачебная амбулатория           (с. </w:t>
            </w:r>
            <w:proofErr w:type="spellStart"/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Карымск</w:t>
            </w:r>
            <w:proofErr w:type="spellEnd"/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FD01BC" w:rsidRPr="00FD01BC" w:rsidRDefault="00FD01BC" w:rsidP="00FD01B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FD01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D01BC">
              <w:rPr>
                <w:rFonts w:ascii="Times New Roman" w:hAnsi="Times New Roman" w:cs="Times New Roman"/>
                <w:sz w:val="18"/>
                <w:szCs w:val="18"/>
              </w:rPr>
              <w:t xml:space="preserve">район,   </w:t>
            </w:r>
            <w:proofErr w:type="gramEnd"/>
            <w:r w:rsidRPr="00FD01BC">
              <w:rPr>
                <w:rFonts w:ascii="Times New Roman" w:hAnsi="Times New Roman" w:cs="Times New Roman"/>
                <w:sz w:val="18"/>
                <w:szCs w:val="18"/>
              </w:rPr>
              <w:t xml:space="preserve">             с. </w:t>
            </w:r>
            <w:proofErr w:type="spellStart"/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Карымск</w:t>
            </w:r>
            <w:proofErr w:type="spellEnd"/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,                     ул. Октябрьская,3А</w:t>
            </w:r>
            <w:r w:rsidRPr="00FD01BC">
              <w:rPr>
                <w:rFonts w:ascii="LatoWeb" w:hAnsi="LatoWeb"/>
                <w:color w:val="0B1F33"/>
                <w:shd w:val="clear" w:color="auto" w:fill="FFFFFF"/>
              </w:rPr>
              <w:t xml:space="preserve"> </w:t>
            </w: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 xml:space="preserve">Режим работы: </w:t>
            </w:r>
            <w:r w:rsidRPr="00FD0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рабочие дни 08:30 - 17:30 </w:t>
            </w:r>
          </w:p>
          <w:p w:rsidR="00FD01BC" w:rsidRPr="00FD01BC" w:rsidRDefault="00FD01BC" w:rsidP="00FD01B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Стационар: круглосуточно</w:t>
            </w:r>
          </w:p>
        </w:tc>
        <w:tc>
          <w:tcPr>
            <w:tcW w:w="1649" w:type="dxa"/>
          </w:tcPr>
          <w:p w:rsidR="00FD01BC" w:rsidRPr="00FD01BC" w:rsidRDefault="00FD01BC" w:rsidP="00FD01B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Заведующая врачебной амбулаторией</w:t>
            </w: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Шеменева</w:t>
            </w:r>
            <w:proofErr w:type="spellEnd"/>
            <w:r w:rsidRPr="00FD01BC">
              <w:rPr>
                <w:rFonts w:ascii="Times New Roman" w:hAnsi="Times New Roman" w:cs="Times New Roman"/>
                <w:sz w:val="18"/>
                <w:szCs w:val="18"/>
              </w:rPr>
              <w:t xml:space="preserve"> Марина </w:t>
            </w:r>
            <w:r w:rsidRPr="00FD0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Анатольевна,               тел.: 89247119280    </w:t>
            </w:r>
          </w:p>
        </w:tc>
        <w:tc>
          <w:tcPr>
            <w:tcW w:w="5613" w:type="dxa"/>
          </w:tcPr>
          <w:p w:rsidR="00FD01BC" w:rsidRPr="00FD01BC" w:rsidRDefault="001C0E35" w:rsidP="00FD01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0E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первичная доврачебная, врачебная и специализированная медико-санитарная помощь в амбулаторных условиях, специализированная медицинская помощь в условиях дневного стационара. Медицинский осмотр, выписка рецептов, направление на обследование, неотложная </w:t>
            </w:r>
            <w:r w:rsidRPr="001C0E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помощь, доставка лекарств, профилактические прививки, диспансеризация. Патронаж на дому.</w:t>
            </w:r>
          </w:p>
        </w:tc>
        <w:tc>
          <w:tcPr>
            <w:tcW w:w="1920" w:type="dxa"/>
          </w:tcPr>
          <w:p w:rsidR="00FD01BC" w:rsidRPr="00FD01BC" w:rsidRDefault="00FD01BC" w:rsidP="00FD01B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 категории граждан</w:t>
            </w:r>
          </w:p>
        </w:tc>
        <w:tc>
          <w:tcPr>
            <w:tcW w:w="2152" w:type="dxa"/>
          </w:tcPr>
          <w:p w:rsidR="00FD01BC" w:rsidRPr="00FD01BC" w:rsidRDefault="00FD01BC" w:rsidP="00FD01B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доступной среды для инвалидов: пандусов, адаптированное </w:t>
            </w:r>
            <w:r w:rsidRPr="00FD0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оборудование, парковки- нет.</w:t>
            </w:r>
          </w:p>
        </w:tc>
      </w:tr>
      <w:tr w:rsidR="00FD01BC" w:rsidRPr="00BC428F" w:rsidTr="004A6D18">
        <w:trPr>
          <w:trHeight w:val="399"/>
          <w:jc w:val="center"/>
        </w:trPr>
        <w:tc>
          <w:tcPr>
            <w:tcW w:w="549" w:type="dxa"/>
          </w:tcPr>
          <w:p w:rsidR="00FD01BC" w:rsidRPr="00FD01BC" w:rsidRDefault="00FD01BC" w:rsidP="00FD01B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</w:tcPr>
          <w:p w:rsidR="00FD01BC" w:rsidRPr="009C3517" w:rsidRDefault="00FD01BC" w:rsidP="00FD01B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3517">
              <w:rPr>
                <w:rFonts w:ascii="Times New Roman" w:hAnsi="Times New Roman" w:cs="Times New Roman"/>
                <w:sz w:val="18"/>
                <w:szCs w:val="18"/>
              </w:rPr>
              <w:t>Уховская</w:t>
            </w:r>
            <w:proofErr w:type="spellEnd"/>
            <w:r w:rsidRPr="009C3517">
              <w:rPr>
                <w:rFonts w:ascii="Times New Roman" w:hAnsi="Times New Roman" w:cs="Times New Roman"/>
                <w:sz w:val="18"/>
                <w:szCs w:val="18"/>
              </w:rPr>
              <w:t xml:space="preserve"> врачебная амбулатория          (п. </w:t>
            </w:r>
            <w:proofErr w:type="spellStart"/>
            <w:r w:rsidRPr="009C3517">
              <w:rPr>
                <w:rFonts w:ascii="Times New Roman" w:hAnsi="Times New Roman" w:cs="Times New Roman"/>
                <w:sz w:val="18"/>
                <w:szCs w:val="18"/>
              </w:rPr>
              <w:t>Уховский</w:t>
            </w:r>
            <w:proofErr w:type="spellEnd"/>
            <w:r w:rsidRPr="009C351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FD01BC" w:rsidRPr="009C3517" w:rsidRDefault="00FD01BC" w:rsidP="00FD01B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3517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9C35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C3517">
              <w:rPr>
                <w:rFonts w:ascii="Times New Roman" w:hAnsi="Times New Roman" w:cs="Times New Roman"/>
                <w:sz w:val="18"/>
                <w:szCs w:val="18"/>
              </w:rPr>
              <w:t xml:space="preserve">район,   </w:t>
            </w:r>
            <w:proofErr w:type="gramEnd"/>
            <w:r w:rsidRPr="009C3517">
              <w:rPr>
                <w:rFonts w:ascii="Times New Roman" w:hAnsi="Times New Roman" w:cs="Times New Roman"/>
                <w:sz w:val="18"/>
                <w:szCs w:val="18"/>
              </w:rPr>
              <w:t xml:space="preserve">             п. </w:t>
            </w:r>
            <w:proofErr w:type="spellStart"/>
            <w:r w:rsidRPr="009C3517">
              <w:rPr>
                <w:rFonts w:ascii="Times New Roman" w:hAnsi="Times New Roman" w:cs="Times New Roman"/>
                <w:sz w:val="18"/>
                <w:szCs w:val="18"/>
              </w:rPr>
              <w:t>Уховский</w:t>
            </w:r>
            <w:proofErr w:type="spellEnd"/>
            <w:r w:rsidRPr="009C3517">
              <w:rPr>
                <w:rFonts w:ascii="Times New Roman" w:hAnsi="Times New Roman" w:cs="Times New Roman"/>
                <w:sz w:val="18"/>
                <w:szCs w:val="18"/>
              </w:rPr>
              <w:t>,                     ул. Гагарина, 34</w:t>
            </w:r>
          </w:p>
          <w:p w:rsidR="00FD01BC" w:rsidRPr="009C3517" w:rsidRDefault="00FD01BC" w:rsidP="00FD01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3517">
              <w:rPr>
                <w:rFonts w:ascii="Times New Roman" w:hAnsi="Times New Roman" w:cs="Times New Roman"/>
                <w:sz w:val="18"/>
                <w:szCs w:val="18"/>
              </w:rPr>
              <w:t xml:space="preserve">Режим работы: рабочие дни 08:30 - 17:30 </w:t>
            </w:r>
          </w:p>
          <w:p w:rsidR="00FD01BC" w:rsidRPr="009C3517" w:rsidRDefault="00FD01BC" w:rsidP="00FD01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3517">
              <w:rPr>
                <w:rFonts w:ascii="Times New Roman" w:hAnsi="Times New Roman" w:cs="Times New Roman"/>
                <w:sz w:val="18"/>
                <w:szCs w:val="18"/>
              </w:rPr>
              <w:t>Стационар: круглосуточно</w:t>
            </w:r>
          </w:p>
        </w:tc>
        <w:tc>
          <w:tcPr>
            <w:tcW w:w="1649" w:type="dxa"/>
          </w:tcPr>
          <w:p w:rsidR="00FD01BC" w:rsidRPr="009C3517" w:rsidRDefault="00FD01BC" w:rsidP="00FD01B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C3517">
              <w:rPr>
                <w:rFonts w:ascii="Times New Roman" w:hAnsi="Times New Roman" w:cs="Times New Roman"/>
                <w:i/>
                <w:sz w:val="18"/>
                <w:szCs w:val="18"/>
              </w:rPr>
              <w:t>Заведующая врачебной амбулаторией:</w:t>
            </w:r>
            <w:r w:rsidRPr="009C3517">
              <w:rPr>
                <w:rFonts w:ascii="Times New Roman" w:hAnsi="Times New Roman" w:cs="Times New Roman"/>
                <w:sz w:val="18"/>
                <w:szCs w:val="18"/>
              </w:rPr>
              <w:t xml:space="preserve"> Остапенко Лидия </w:t>
            </w:r>
            <w:proofErr w:type="gramStart"/>
            <w:r w:rsidRPr="009C3517">
              <w:rPr>
                <w:rFonts w:ascii="Times New Roman" w:hAnsi="Times New Roman" w:cs="Times New Roman"/>
                <w:sz w:val="18"/>
                <w:szCs w:val="18"/>
              </w:rPr>
              <w:t xml:space="preserve">Владимировна,   </w:t>
            </w:r>
            <w:proofErr w:type="gramEnd"/>
            <w:r w:rsidRPr="009C3517">
              <w:rPr>
                <w:rFonts w:ascii="Times New Roman" w:hAnsi="Times New Roman" w:cs="Times New Roman"/>
                <w:sz w:val="18"/>
                <w:szCs w:val="18"/>
              </w:rPr>
              <w:t xml:space="preserve">            тел.: 89500970493</w:t>
            </w:r>
          </w:p>
          <w:p w:rsidR="00FD01BC" w:rsidRPr="009C3517" w:rsidRDefault="00F21984" w:rsidP="00FD01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FD01BC" w:rsidRPr="009C3517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Телефон отделения: 8-39536-5-10-17</w:t>
              </w:r>
            </w:hyperlink>
          </w:p>
          <w:p w:rsidR="00FD01BC" w:rsidRPr="009C3517" w:rsidRDefault="00FD01BC" w:rsidP="00FD01B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3" w:type="dxa"/>
          </w:tcPr>
          <w:p w:rsidR="00FD01BC" w:rsidRPr="00FD01BC" w:rsidRDefault="009C3517" w:rsidP="00FD01BC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C0E35">
              <w:rPr>
                <w:rFonts w:ascii="Times New Roman" w:hAnsi="Times New Roman" w:cs="Times New Roman"/>
                <w:sz w:val="18"/>
                <w:szCs w:val="18"/>
              </w:rPr>
              <w:t>первичная доврачебная, врачебная и специализированная медико-санитарная помощь в амбулаторных условиях, специализированная медицинская помощь в условиях дневного стационара. Медицинский осмотр, выписка рецептов, направление на обследование, неотложная помощь, доставка лекарств, профилактические прививки, диспансеризация. Патронаж на дому.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Физиокабинет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процедурный кабинет.</w:t>
            </w:r>
          </w:p>
        </w:tc>
        <w:tc>
          <w:tcPr>
            <w:tcW w:w="1920" w:type="dxa"/>
          </w:tcPr>
          <w:p w:rsidR="00FD01BC" w:rsidRPr="00E007CF" w:rsidRDefault="00E007CF" w:rsidP="00FD01BC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007CF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FD01BC" w:rsidRPr="00E007CF" w:rsidRDefault="009C3517" w:rsidP="00FD01B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FD01BC" w:rsidRPr="00BC428F" w:rsidTr="004A6D18">
        <w:trPr>
          <w:trHeight w:val="399"/>
          <w:jc w:val="center"/>
        </w:trPr>
        <w:tc>
          <w:tcPr>
            <w:tcW w:w="549" w:type="dxa"/>
          </w:tcPr>
          <w:p w:rsidR="00FD01BC" w:rsidRPr="00FD01BC" w:rsidRDefault="00FD01BC" w:rsidP="00FD01B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</w:tcPr>
          <w:p w:rsidR="00FD01BC" w:rsidRPr="00FA2B34" w:rsidRDefault="00FD01BC" w:rsidP="00FD01B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Уянская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врачебная амбулатория             (с.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Уян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FD01BC" w:rsidRPr="00FA2B34" w:rsidRDefault="00FD01BC" w:rsidP="00FD01B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Уян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FD01BC" w:rsidRPr="00FA2B34" w:rsidRDefault="00FD01BC" w:rsidP="00FD01B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ул. Механизаторов,19  </w:t>
            </w:r>
          </w:p>
        </w:tc>
        <w:tc>
          <w:tcPr>
            <w:tcW w:w="1649" w:type="dxa"/>
          </w:tcPr>
          <w:p w:rsidR="00FD01BC" w:rsidRPr="00FA2B34" w:rsidRDefault="00FD01BC" w:rsidP="00FD01B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i/>
                <w:sz w:val="18"/>
                <w:szCs w:val="18"/>
              </w:rPr>
              <w:t>Заведующая врачебной амбулаторией старшая мед.</w:t>
            </w:r>
            <w:r w:rsidR="009E7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7750" w:rsidRPr="009E7750">
              <w:rPr>
                <w:rFonts w:ascii="Times New Roman" w:hAnsi="Times New Roman" w:cs="Times New Roman"/>
                <w:i/>
                <w:sz w:val="18"/>
                <w:szCs w:val="18"/>
              </w:rPr>
              <w:t>с</w:t>
            </w:r>
            <w:r w:rsidRPr="009E7750">
              <w:rPr>
                <w:rFonts w:ascii="Times New Roman" w:hAnsi="Times New Roman" w:cs="Times New Roman"/>
                <w:i/>
                <w:sz w:val="18"/>
                <w:szCs w:val="18"/>
              </w:rPr>
              <w:t>естра</w:t>
            </w: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Иговцева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Анатольевна,                  тел.: 89526315465   </w:t>
            </w:r>
          </w:p>
        </w:tc>
        <w:tc>
          <w:tcPr>
            <w:tcW w:w="5613" w:type="dxa"/>
          </w:tcPr>
          <w:p w:rsidR="00FD01BC" w:rsidRPr="00FA2B34" w:rsidRDefault="00FA2B34" w:rsidP="00FD01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первичная доврачебная, врачебная и специализированная медико-санитарная помощь в амбулаторных условиях, специализированная медицинская помощь в условиях дневного стационара. Медицинский осмотр, выписка рецептов, направление на обследование, неотложная помощь, доставка лекарств, профилактические прививки, диспансеризация. Патронаж на дому.</w:t>
            </w:r>
          </w:p>
        </w:tc>
        <w:tc>
          <w:tcPr>
            <w:tcW w:w="1920" w:type="dxa"/>
          </w:tcPr>
          <w:p w:rsidR="00FD01BC" w:rsidRPr="00E007CF" w:rsidRDefault="00E007CF" w:rsidP="00FD01BC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007CF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FD01BC" w:rsidRPr="00E007CF" w:rsidRDefault="00FA2B34" w:rsidP="00FD01B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1C0E35" w:rsidRPr="00BC428F" w:rsidTr="004A6D18">
        <w:trPr>
          <w:trHeight w:val="399"/>
          <w:jc w:val="center"/>
        </w:trPr>
        <w:tc>
          <w:tcPr>
            <w:tcW w:w="549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56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ФАП (д.3-Станица)</w:t>
            </w:r>
          </w:p>
        </w:tc>
        <w:tc>
          <w:tcPr>
            <w:tcW w:w="1985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д.3-Станица, 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ул. Центральная,46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Режим работы: 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8.30-17.30</w:t>
            </w:r>
          </w:p>
          <w:p w:rsidR="003E2C24" w:rsidRPr="00FA2B34" w:rsidRDefault="003E2C24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Суббота, воскресенье выходной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</w:tcPr>
          <w:p w:rsidR="009E7750" w:rsidRDefault="009E7750" w:rsidP="001C0E35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Заведующая:</w:t>
            </w:r>
          </w:p>
          <w:p w:rsidR="001C0E35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Фельдшер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Паранина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Гаптальвалеевна</w:t>
            </w:r>
            <w:proofErr w:type="spellEnd"/>
            <w:r w:rsidR="009E775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9E7750" w:rsidRPr="00FA2B34" w:rsidRDefault="009E7750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Тел.:89500970178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3" w:type="dxa"/>
          </w:tcPr>
          <w:p w:rsidR="001C0E35" w:rsidRPr="00FA2B34" w:rsidRDefault="001C0E35" w:rsidP="001C0E35"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первичная доврачебная, врачебная и специализированная медико-санитарная помощь в амбулаторных условиях, специализированная медицинская помощь в условиях дневного стационара. Медицинский осмотр, выписка рецептов, направление на обследование, неотложная помощь, доставка лекарств, профилактические прививки, диспансеризация. Патронаж на дому.</w:t>
            </w:r>
          </w:p>
        </w:tc>
        <w:tc>
          <w:tcPr>
            <w:tcW w:w="1920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1C0E35" w:rsidRPr="00BC428F" w:rsidTr="004A6D18">
        <w:trPr>
          <w:trHeight w:val="399"/>
          <w:jc w:val="center"/>
        </w:trPr>
        <w:tc>
          <w:tcPr>
            <w:tcW w:w="549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56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ФАП 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(д. АН-станица)</w:t>
            </w:r>
          </w:p>
        </w:tc>
        <w:tc>
          <w:tcPr>
            <w:tcW w:w="1985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д. АН-станица,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ул. Центральная,39 Б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Режим работы: </w:t>
            </w:r>
          </w:p>
          <w:p w:rsidR="003E2C24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8.30-17.30</w:t>
            </w:r>
          </w:p>
          <w:p w:rsidR="001C0E35" w:rsidRPr="00FA2B34" w:rsidRDefault="003E2C24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Суббота, воскресенье выходной</w:t>
            </w:r>
          </w:p>
        </w:tc>
        <w:tc>
          <w:tcPr>
            <w:tcW w:w="1649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i/>
                <w:sz w:val="18"/>
                <w:szCs w:val="18"/>
              </w:rPr>
              <w:t>Фельдшер</w:t>
            </w:r>
          </w:p>
          <w:p w:rsidR="009E7750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Касьян Ирина Анатольевна</w:t>
            </w:r>
            <w:r w:rsidR="009E775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C0E35" w:rsidRPr="00FA2B34" w:rsidRDefault="009E7750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тел.: 89041499004</w:t>
            </w:r>
          </w:p>
        </w:tc>
        <w:tc>
          <w:tcPr>
            <w:tcW w:w="5613" w:type="dxa"/>
          </w:tcPr>
          <w:p w:rsidR="001C0E35" w:rsidRPr="00FA2B34" w:rsidRDefault="001C0E35" w:rsidP="001C0E35"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первичная доврачебная, врачебная и специализированная медико-санитарная помощь в амбулаторных условиях, специализированная медицинская помощь в условиях дневного стационара. Медицинский осмотр, выписка рецептов, направление на обследование, неотложная помощь, доставка лекарств, профилактические прививки, диспансеризация. Патронаж на дому.</w:t>
            </w:r>
          </w:p>
        </w:tc>
        <w:tc>
          <w:tcPr>
            <w:tcW w:w="1920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1C0E35" w:rsidRPr="00BC428F" w:rsidTr="004A6D18">
        <w:trPr>
          <w:trHeight w:val="399"/>
          <w:jc w:val="center"/>
        </w:trPr>
        <w:tc>
          <w:tcPr>
            <w:tcW w:w="549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56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ФАП (с.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Алкин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Алкин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ул. Советская, 40А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Режим работы: 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8.30-17.30</w:t>
            </w:r>
          </w:p>
          <w:p w:rsidR="003E2C24" w:rsidRPr="00FA2B34" w:rsidRDefault="003E2C24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Суббота, воскресенье выходной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i/>
                <w:sz w:val="18"/>
                <w:szCs w:val="18"/>
              </w:rPr>
              <w:t>Фельдшер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Чернуха  Наталья</w:t>
            </w:r>
            <w:proofErr w:type="gram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Борисовна,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Тел.: 89500827638</w:t>
            </w:r>
          </w:p>
        </w:tc>
        <w:tc>
          <w:tcPr>
            <w:tcW w:w="5613" w:type="dxa"/>
          </w:tcPr>
          <w:p w:rsidR="001C0E35" w:rsidRPr="00FA2B34" w:rsidRDefault="001C0E35" w:rsidP="001C0E35"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первичная доврачебная, врачебная и специализированная медико-санитарная помощь в амбулаторных условиях, специализированная медицинская помощь в условиях дневного стационара. Медицинский осмотр, выписка рецептов, направление на обследование, неотложная помощь, доставка лекарств, профилактические прививки, диспансеризация. Патронаж на дому.</w:t>
            </w:r>
          </w:p>
        </w:tc>
        <w:tc>
          <w:tcPr>
            <w:tcW w:w="1920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1C0E35" w:rsidRPr="00BC428F" w:rsidTr="004A6D18">
        <w:trPr>
          <w:trHeight w:val="399"/>
          <w:jc w:val="center"/>
        </w:trPr>
        <w:tc>
          <w:tcPr>
            <w:tcW w:w="549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56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ФАП (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с.Амур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с. Амур,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ул. Центральная,37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Режим работы: 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8.30-17.30</w:t>
            </w:r>
          </w:p>
          <w:p w:rsidR="003E2C24" w:rsidRPr="00FA2B34" w:rsidRDefault="003E2C24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Суббота, воскресенье выходной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Фельдшер</w:t>
            </w: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Цапырина</w:t>
            </w:r>
            <w:proofErr w:type="spellEnd"/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Валентина</w:t>
            </w:r>
          </w:p>
          <w:p w:rsidR="001C0E35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Михайловна</w:t>
            </w:r>
            <w:r w:rsidR="009E775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9E7750" w:rsidRPr="00FA2B34" w:rsidRDefault="009E7750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Тел.:89500970595</w:t>
            </w:r>
          </w:p>
        </w:tc>
        <w:tc>
          <w:tcPr>
            <w:tcW w:w="5613" w:type="dxa"/>
          </w:tcPr>
          <w:p w:rsidR="001C0E35" w:rsidRPr="00FA2B34" w:rsidRDefault="001C0E35" w:rsidP="001C0E35">
            <w:r w:rsidRPr="00FA2B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первичная доврачебная, врачебная и специализированная медико-санитарная помощь в амбулаторных условиях, специализированная медицинская помощь в условиях дневного стационара. Медицинский </w:t>
            </w:r>
            <w:r w:rsidRPr="00FA2B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осмотр, выписка рецептов, направление на обследование, неотложная помощь, доставка лекарств, профилактические прививки, диспансеризация. Патронаж на дому.</w:t>
            </w:r>
          </w:p>
        </w:tc>
        <w:tc>
          <w:tcPr>
            <w:tcW w:w="1920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 категории граждан</w:t>
            </w:r>
          </w:p>
        </w:tc>
        <w:tc>
          <w:tcPr>
            <w:tcW w:w="2152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доступной среды для инвалидов: пандусов, </w:t>
            </w:r>
            <w:r w:rsidRPr="00FD0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адаптированное оборудование, парковки- нет.</w:t>
            </w:r>
          </w:p>
        </w:tc>
      </w:tr>
      <w:tr w:rsidR="001C0E35" w:rsidRPr="00BC428F" w:rsidTr="004A6D18">
        <w:trPr>
          <w:trHeight w:val="399"/>
          <w:jc w:val="center"/>
        </w:trPr>
        <w:tc>
          <w:tcPr>
            <w:tcW w:w="549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56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ФАП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(с. Андрюшино)</w:t>
            </w:r>
          </w:p>
        </w:tc>
        <w:tc>
          <w:tcPr>
            <w:tcW w:w="1985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с. Андрюшино,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ул. Советская,68 А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Режим работы: 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8.30-17.30</w:t>
            </w:r>
          </w:p>
          <w:p w:rsidR="003E2C24" w:rsidRPr="00FA2B34" w:rsidRDefault="003E2C24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Суббота, воскресенье выходной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i/>
                <w:sz w:val="18"/>
                <w:szCs w:val="18"/>
              </w:rPr>
              <w:t>Фельдшер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Рудак Галина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Федоровна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Тел.: 89501463841</w:t>
            </w:r>
          </w:p>
        </w:tc>
        <w:tc>
          <w:tcPr>
            <w:tcW w:w="5613" w:type="dxa"/>
          </w:tcPr>
          <w:p w:rsidR="001C0E35" w:rsidRPr="00FA2B34" w:rsidRDefault="001C0E35" w:rsidP="001C0E35"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первичная доврачебная, врачебная и специализированная медико-санитарная помощь в амбулаторных условиях, специализированная медицинская помощь в условиях дневного стационара. Медицинский осмотр, выписка рецептов, направление на обследование, неотложная помощь, доставка лекарств, профилактические прививки, диспансеризация. Патронаж на дому.</w:t>
            </w:r>
          </w:p>
        </w:tc>
        <w:tc>
          <w:tcPr>
            <w:tcW w:w="1920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1C0E35" w:rsidRPr="00BC428F" w:rsidTr="004A6D18">
        <w:trPr>
          <w:trHeight w:val="399"/>
          <w:jc w:val="center"/>
        </w:trPr>
        <w:tc>
          <w:tcPr>
            <w:tcW w:w="549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56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ФАП (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д.Апраксина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д. Апраксина,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ул. Советская,32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Режим работы: 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8.30-17.30</w:t>
            </w:r>
          </w:p>
          <w:p w:rsidR="003E2C24" w:rsidRPr="00FA2B34" w:rsidRDefault="003E2C24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Суббота, воскресенье выходной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</w:tcPr>
          <w:p w:rsidR="007E241D" w:rsidRPr="00FA2B34" w:rsidRDefault="007E241D" w:rsidP="007E241D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i/>
                <w:sz w:val="18"/>
                <w:szCs w:val="18"/>
              </w:rPr>
              <w:t>Фельдшер</w:t>
            </w:r>
          </w:p>
          <w:p w:rsidR="007E241D" w:rsidRPr="00FA2B34" w:rsidRDefault="007E241D" w:rsidP="007E241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Казакова Татьяна</w:t>
            </w:r>
          </w:p>
          <w:p w:rsidR="007E241D" w:rsidRPr="00FA2B34" w:rsidRDefault="007E241D" w:rsidP="007E241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Васильевна,</w:t>
            </w:r>
          </w:p>
          <w:p w:rsidR="001C0E35" w:rsidRPr="00FA2B34" w:rsidRDefault="007E241D" w:rsidP="007E241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Тел.: 89041284952</w:t>
            </w:r>
          </w:p>
        </w:tc>
        <w:tc>
          <w:tcPr>
            <w:tcW w:w="5613" w:type="dxa"/>
          </w:tcPr>
          <w:p w:rsidR="001C0E35" w:rsidRPr="00FA2B34" w:rsidRDefault="001C0E35" w:rsidP="001C0E35"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первичная доврачебная, врачебная и специализированная медико-санитарная помощь в амбулаторных условиях, специализированная медицинская помощь в условиях дневного стационара. Медицинский осмотр, выписка рецептов, направление на обследование, неотложная помощь, доставка лекарств, профилактические прививки, диспансеризация. Патронаж на дому.</w:t>
            </w:r>
          </w:p>
        </w:tc>
        <w:tc>
          <w:tcPr>
            <w:tcW w:w="1920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1C0E35" w:rsidRPr="00BC428F" w:rsidTr="004A6D18">
        <w:trPr>
          <w:trHeight w:val="399"/>
          <w:jc w:val="center"/>
        </w:trPr>
        <w:tc>
          <w:tcPr>
            <w:tcW w:w="549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56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ФАП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п.Ахтинский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п.Ахтинский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21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Режим работы: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8.30-17.30</w:t>
            </w:r>
          </w:p>
          <w:p w:rsidR="003E2C24" w:rsidRPr="00FA2B34" w:rsidRDefault="003E2C24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Суббота, воскресенье выходной</w:t>
            </w:r>
          </w:p>
        </w:tc>
        <w:tc>
          <w:tcPr>
            <w:tcW w:w="1649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Фельдшер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Федурина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Любовь Михайловна 89041112807</w:t>
            </w:r>
          </w:p>
        </w:tc>
        <w:tc>
          <w:tcPr>
            <w:tcW w:w="5613" w:type="dxa"/>
          </w:tcPr>
          <w:p w:rsidR="001C0E35" w:rsidRPr="00FA2B34" w:rsidRDefault="001C0E35" w:rsidP="001C0E35"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первичная доврачебная, врачебная и специализированная медико-санитарная помощь в амбулаторных условиях, специализированная медицинская помощь в условиях дневного стационара. Медицинский осмотр, выписка рецептов, направление на обследование, неотложная помощь, доставка лекарств, профилактические прививки, диспансеризация. Патронаж на дому.</w:t>
            </w:r>
          </w:p>
        </w:tc>
        <w:tc>
          <w:tcPr>
            <w:tcW w:w="1920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1C0E35" w:rsidRPr="00BC428F" w:rsidTr="004A6D18">
        <w:trPr>
          <w:trHeight w:val="399"/>
          <w:jc w:val="center"/>
        </w:trPr>
        <w:tc>
          <w:tcPr>
            <w:tcW w:w="549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56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ФАП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(п. Березовский)</w:t>
            </w:r>
          </w:p>
        </w:tc>
        <w:tc>
          <w:tcPr>
            <w:tcW w:w="1985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п. Березовский,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ул. Школьная,11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Режим работы: </w:t>
            </w:r>
          </w:p>
          <w:p w:rsidR="001C0E35" w:rsidRPr="00FA2B34" w:rsidRDefault="00CA6581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9.00-13.00</w:t>
            </w:r>
          </w:p>
          <w:p w:rsidR="001C0E35" w:rsidRPr="00FA2B34" w:rsidRDefault="003E2C24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Суббота, воскресенье выходной</w:t>
            </w:r>
          </w:p>
        </w:tc>
        <w:tc>
          <w:tcPr>
            <w:tcW w:w="1649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i/>
                <w:sz w:val="18"/>
                <w:szCs w:val="18"/>
              </w:rPr>
              <w:t>Фельдшер</w:t>
            </w:r>
          </w:p>
          <w:p w:rsidR="009E7750" w:rsidRDefault="009E7750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Лаврухина Лариса Александровна,</w:t>
            </w:r>
          </w:p>
          <w:p w:rsidR="009E7750" w:rsidRPr="00FA2B34" w:rsidRDefault="009E7750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Тел.:89247134567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3" w:type="dxa"/>
          </w:tcPr>
          <w:p w:rsidR="001C0E35" w:rsidRPr="00FA2B34" w:rsidRDefault="001C0E35" w:rsidP="001C0E35"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первичная доврачебная, врачебная и специализированная медико-санитарная помощь в амбулаторных условиях, специализированная медицинская помощь в условиях дневного стационара. Медицинский осмотр, выписка рецептов, направление на обследование, неотложная помощь, доставка лекарств, профилактические прививки, диспансеризация. Патронаж на дому.</w:t>
            </w:r>
          </w:p>
        </w:tc>
        <w:tc>
          <w:tcPr>
            <w:tcW w:w="1920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1C0E35" w:rsidRPr="00BC428F" w:rsidTr="004A6D18">
        <w:trPr>
          <w:trHeight w:val="399"/>
          <w:jc w:val="center"/>
        </w:trPr>
        <w:tc>
          <w:tcPr>
            <w:tcW w:w="549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56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ФАП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с.Большой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Кашелак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с. Большой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Кашелак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C0E35" w:rsidRPr="00FA2B34" w:rsidRDefault="007E241D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ул. Социалистическая,33А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Режим работы: 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8.30-17.30</w:t>
            </w:r>
          </w:p>
          <w:p w:rsidR="003E2C24" w:rsidRPr="00FA2B34" w:rsidRDefault="003E2C24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Суббота, воскресенье выходной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i/>
                <w:sz w:val="18"/>
                <w:szCs w:val="18"/>
              </w:rPr>
              <w:t>Фельдшер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Казакова Татьяна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  <w:r w:rsidR="007E241D" w:rsidRPr="00FA2B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E241D" w:rsidRPr="00FA2B34" w:rsidRDefault="007E241D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Тел.: 89041284952</w:t>
            </w:r>
          </w:p>
        </w:tc>
        <w:tc>
          <w:tcPr>
            <w:tcW w:w="5613" w:type="dxa"/>
          </w:tcPr>
          <w:p w:rsidR="001C0E35" w:rsidRPr="00FA2B34" w:rsidRDefault="001C0E35" w:rsidP="001C0E35"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первичная доврачебная, врачебная и специализированная медико-санитарная помощь в амбулаторных условиях, специализированная медицинская помощь в условиях дневного стационара. Медицинский осмотр, выписка рецептов, направление на обследование, неотложная помощь, доставка лекарств, профилактические прививки, диспансеризация. Патронаж на дому.</w:t>
            </w:r>
          </w:p>
        </w:tc>
        <w:tc>
          <w:tcPr>
            <w:tcW w:w="1920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7E241D" w:rsidRPr="00122095" w:rsidRDefault="007E241D" w:rsidP="007E24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Современный модульный ФАП. Д</w:t>
            </w:r>
            <w:r w:rsidRPr="00122095">
              <w:rPr>
                <w:rFonts w:ascii="Times New Roman" w:hAnsi="Times New Roman" w:cs="Times New Roman"/>
                <w:sz w:val="18"/>
                <w:szCs w:val="18"/>
              </w:rPr>
              <w:t>оступная среда для инвалидов: наличие пандусов, адаптированное оборудование.</w:t>
            </w:r>
          </w:p>
          <w:p w:rsidR="001C0E35" w:rsidRPr="00FD01BC" w:rsidRDefault="007E241D" w:rsidP="007E241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Есть парковка</w:t>
            </w:r>
          </w:p>
        </w:tc>
      </w:tr>
      <w:tr w:rsidR="001C0E35" w:rsidRPr="00BC428F" w:rsidTr="004A6D18">
        <w:trPr>
          <w:trHeight w:val="399"/>
          <w:jc w:val="center"/>
        </w:trPr>
        <w:tc>
          <w:tcPr>
            <w:tcW w:w="549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56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ФАП (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с.Броды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с. Броды,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ул. Новая,13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Режим работы: 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8.30-17.30</w:t>
            </w:r>
          </w:p>
          <w:p w:rsidR="003E2C24" w:rsidRPr="00FA2B34" w:rsidRDefault="003E2C24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Суббота, воскресенье выходной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Фельдшер</w:t>
            </w:r>
          </w:p>
          <w:p w:rsidR="00CA6581" w:rsidRPr="00FA2B34" w:rsidRDefault="00CA6581" w:rsidP="00CA658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Онищенко  Ольга</w:t>
            </w:r>
            <w:proofErr w:type="gram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C0E35" w:rsidRPr="00FA2B34" w:rsidRDefault="00CA6581" w:rsidP="00CA658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Николаевна, 89041501274</w:t>
            </w:r>
          </w:p>
        </w:tc>
        <w:tc>
          <w:tcPr>
            <w:tcW w:w="5613" w:type="dxa"/>
          </w:tcPr>
          <w:p w:rsidR="001C0E35" w:rsidRPr="00FA2B34" w:rsidRDefault="001C0E35" w:rsidP="001C0E35">
            <w:r w:rsidRPr="00FA2B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первичная доврачебная, врачебная и специализированная медико-санитарная помощь в амбулаторных условиях, специализированная медицинская помощь в условиях дневного стационара. Медицинский </w:t>
            </w:r>
            <w:r w:rsidRPr="00FA2B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осмотр, выписка рецептов, направление на обследование, неотложная помощь, доставка лекарств, профилактические прививки, диспансеризация. Патронаж на дому.</w:t>
            </w:r>
          </w:p>
        </w:tc>
        <w:tc>
          <w:tcPr>
            <w:tcW w:w="1920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 категории граждан</w:t>
            </w:r>
          </w:p>
        </w:tc>
        <w:tc>
          <w:tcPr>
            <w:tcW w:w="2152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доступной среды для инвалидов: пандусов, </w:t>
            </w:r>
            <w:r w:rsidRPr="00FD0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адаптированное оборудование, парковки- нет.</w:t>
            </w:r>
          </w:p>
        </w:tc>
      </w:tr>
      <w:tr w:rsidR="001C0E35" w:rsidRPr="00BC428F" w:rsidTr="004A6D18">
        <w:trPr>
          <w:trHeight w:val="399"/>
          <w:jc w:val="center"/>
        </w:trPr>
        <w:tc>
          <w:tcPr>
            <w:tcW w:w="549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56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ФАП (с.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Бурук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Бурук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ул. Ленина,13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Режим работы: </w:t>
            </w:r>
          </w:p>
          <w:p w:rsidR="003E2C24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8.30-17.30</w:t>
            </w:r>
          </w:p>
          <w:p w:rsidR="001C0E35" w:rsidRPr="00FA2B34" w:rsidRDefault="003E2C24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Суббота, воскресенье выходной</w:t>
            </w:r>
          </w:p>
        </w:tc>
        <w:tc>
          <w:tcPr>
            <w:tcW w:w="1649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i/>
                <w:sz w:val="18"/>
                <w:szCs w:val="18"/>
              </w:rPr>
              <w:t>Фельдшер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Онищенко  Ольга</w:t>
            </w:r>
            <w:proofErr w:type="gram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  <w:r w:rsidR="00CA6581" w:rsidRPr="00FA2B34">
              <w:rPr>
                <w:rFonts w:ascii="Times New Roman" w:hAnsi="Times New Roman" w:cs="Times New Roman"/>
                <w:sz w:val="18"/>
                <w:szCs w:val="18"/>
              </w:rPr>
              <w:t>, 89041501274</w:t>
            </w:r>
          </w:p>
        </w:tc>
        <w:tc>
          <w:tcPr>
            <w:tcW w:w="5613" w:type="dxa"/>
          </w:tcPr>
          <w:p w:rsidR="001C0E35" w:rsidRPr="00FA2B34" w:rsidRDefault="001C0E35" w:rsidP="001C0E35"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первичная доврачебная, врачебная и специализированная медико-санитарная помощь в амбулаторных условиях, специализированная медицинская помощь в условиях дневного стационара. Медицинский осмотр, выписка рецептов, направление на обследование, неотложная помощь, доставка лекарств, профилактические прививки, диспансеризация. Патронаж на дому.</w:t>
            </w:r>
          </w:p>
        </w:tc>
        <w:tc>
          <w:tcPr>
            <w:tcW w:w="1920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9C3517" w:rsidRPr="00BC428F" w:rsidTr="004A6D18">
        <w:trPr>
          <w:trHeight w:val="399"/>
          <w:jc w:val="center"/>
        </w:trPr>
        <w:tc>
          <w:tcPr>
            <w:tcW w:w="549" w:type="dxa"/>
          </w:tcPr>
          <w:p w:rsidR="009C3517" w:rsidRPr="00FD01BC" w:rsidRDefault="009C3517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56" w:type="dxa"/>
          </w:tcPr>
          <w:p w:rsidR="009C3517" w:rsidRPr="00FA2B34" w:rsidRDefault="009C3517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ФАП (с.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Барлук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9C3517" w:rsidRPr="00FA2B34" w:rsidRDefault="009C3517" w:rsidP="009C35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9C3517" w:rsidRPr="00FA2B34" w:rsidRDefault="009C3517" w:rsidP="009C35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Барлук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9C3517" w:rsidRPr="00FA2B34" w:rsidRDefault="009C3517" w:rsidP="009C35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ул. Гагарина</w:t>
            </w:r>
          </w:p>
          <w:p w:rsidR="009C3517" w:rsidRPr="00FA2B34" w:rsidRDefault="009C3517" w:rsidP="009C35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Режим работы: </w:t>
            </w:r>
          </w:p>
          <w:p w:rsidR="009C3517" w:rsidRPr="00FA2B34" w:rsidRDefault="009C3517" w:rsidP="009C35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8.30-17.30</w:t>
            </w:r>
          </w:p>
          <w:p w:rsidR="009C3517" w:rsidRPr="00FA2B34" w:rsidRDefault="009C3517" w:rsidP="009C35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Суббота, воскресенье выходной</w:t>
            </w:r>
          </w:p>
        </w:tc>
        <w:tc>
          <w:tcPr>
            <w:tcW w:w="1649" w:type="dxa"/>
          </w:tcPr>
          <w:p w:rsidR="00344ECD" w:rsidRDefault="00344ECD" w:rsidP="00FB2261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Заведующая:</w:t>
            </w:r>
          </w:p>
          <w:p w:rsidR="00344ECD" w:rsidRDefault="00344ECD" w:rsidP="00FB2261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Тишкина Ирина Ивановна,</w:t>
            </w:r>
          </w:p>
          <w:p w:rsidR="00344ECD" w:rsidRDefault="00344ECD" w:rsidP="00FB2261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Тел.: 89501124840</w:t>
            </w:r>
          </w:p>
          <w:p w:rsidR="00FB2261" w:rsidRPr="00FA2B34" w:rsidRDefault="00FB2261" w:rsidP="00FB2261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Старшая </w:t>
            </w:r>
            <w:proofErr w:type="spellStart"/>
            <w:proofErr w:type="gramStart"/>
            <w:r w:rsidRPr="00FA2B34">
              <w:rPr>
                <w:rFonts w:ascii="Times New Roman" w:hAnsi="Times New Roman" w:cs="Times New Roman"/>
                <w:i/>
                <w:sz w:val="18"/>
                <w:szCs w:val="18"/>
              </w:rPr>
              <w:t>мед.сестра</w:t>
            </w:r>
            <w:proofErr w:type="spellEnd"/>
            <w:proofErr w:type="gramEnd"/>
          </w:p>
          <w:p w:rsidR="009C3517" w:rsidRPr="00FA2B34" w:rsidRDefault="00FB2261" w:rsidP="00FB2261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Тирских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Зоя Антоновна, 89500965392</w:t>
            </w:r>
          </w:p>
        </w:tc>
        <w:tc>
          <w:tcPr>
            <w:tcW w:w="5613" w:type="dxa"/>
          </w:tcPr>
          <w:p w:rsidR="009C3517" w:rsidRPr="00FA2B34" w:rsidRDefault="00FB2261" w:rsidP="00FB22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первичная доврачебная, врачебная и специализированная медико-санитарная помощь в амбулаторных условиях, специализированная медицинская помощь в условиях дневного стационара. Медицинский осмотр, выписка рецептов, направление на обследование, неотложная помощь, доставка лекарств, профилактические прививки, диспансеризация. Патронаж на дому.</w:t>
            </w:r>
          </w:p>
        </w:tc>
        <w:tc>
          <w:tcPr>
            <w:tcW w:w="1920" w:type="dxa"/>
          </w:tcPr>
          <w:p w:rsidR="009C3517" w:rsidRPr="00FD01BC" w:rsidRDefault="00FB2261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9C3517" w:rsidRPr="00FD01BC" w:rsidRDefault="00FB2261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нное оборудование, парковки- есть</w:t>
            </w: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C0E35" w:rsidRPr="00BC428F" w:rsidTr="004A6D18">
        <w:trPr>
          <w:trHeight w:val="399"/>
          <w:jc w:val="center"/>
        </w:trPr>
        <w:tc>
          <w:tcPr>
            <w:tcW w:w="549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56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ФАП (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д.Или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д. Или,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ул. Школьная,1А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Режим работы: 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8.30-17.30</w:t>
            </w:r>
          </w:p>
          <w:p w:rsidR="003E2C24" w:rsidRPr="00FA2B34" w:rsidRDefault="003E2C24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Суббота, воскресенье выходной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</w:tcPr>
          <w:p w:rsidR="001C0E35" w:rsidRDefault="009E7750" w:rsidP="001C0E35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Фельдшер:</w:t>
            </w:r>
          </w:p>
          <w:p w:rsidR="009E7750" w:rsidRDefault="009E7750" w:rsidP="001C0E35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Еримей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Ольга Викторовна,</w:t>
            </w:r>
          </w:p>
          <w:p w:rsidR="009E7750" w:rsidRPr="00FA2B34" w:rsidRDefault="009E7750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Тел.:89245343044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3" w:type="dxa"/>
          </w:tcPr>
          <w:p w:rsidR="001C0E35" w:rsidRPr="00FA2B34" w:rsidRDefault="001C0E35" w:rsidP="001C0E35"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первичная доврачебная, врачебная и специализированная медико-санитарная помощь в амбулаторных условиях, специализированная медицинская помощь в условиях дневного стационара. Медицинский осмотр, выписка рецептов, направление на обследование, неотложная помощь, доставка лекарств, профилактические прививки, диспансеризация. Патронаж на дому.</w:t>
            </w:r>
          </w:p>
        </w:tc>
        <w:tc>
          <w:tcPr>
            <w:tcW w:w="1920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1C0E35" w:rsidRPr="00BC428F" w:rsidTr="004A6D18">
        <w:trPr>
          <w:trHeight w:val="399"/>
          <w:jc w:val="center"/>
        </w:trPr>
        <w:tc>
          <w:tcPr>
            <w:tcW w:w="549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56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ФАП (с.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Каразей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Каразей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ул. Мира,65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Режим работы: 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8.30-17.30</w:t>
            </w:r>
          </w:p>
          <w:p w:rsidR="001C0E35" w:rsidRPr="00FA2B34" w:rsidRDefault="003E2C24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Суббота, воскресенье выходной</w:t>
            </w:r>
          </w:p>
        </w:tc>
        <w:tc>
          <w:tcPr>
            <w:tcW w:w="1649" w:type="dxa"/>
          </w:tcPr>
          <w:p w:rsidR="001C0E35" w:rsidRPr="00FA2B34" w:rsidRDefault="009E7750" w:rsidP="001C0E35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Заведующая: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Яцина</w:t>
            </w:r>
            <w:proofErr w:type="spellEnd"/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  <w:p w:rsidR="001C0E35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  <w:r w:rsidR="009E7750">
              <w:rPr>
                <w:rFonts w:ascii="Times New Roman" w:hAnsi="Times New Roman" w:cs="Times New Roman"/>
                <w:sz w:val="18"/>
                <w:szCs w:val="18"/>
              </w:rPr>
              <w:t>, тел.:89242923184</w:t>
            </w:r>
          </w:p>
          <w:p w:rsidR="008B4A53" w:rsidRDefault="008B4A53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4A5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Мед.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сестра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8B4A53" w:rsidRDefault="008B4A53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Михаликова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Галина Ивановна,</w:t>
            </w:r>
          </w:p>
          <w:p w:rsidR="008B4A53" w:rsidRPr="00FA2B34" w:rsidRDefault="008B4A53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Тел.: 89247159620</w:t>
            </w:r>
          </w:p>
        </w:tc>
        <w:tc>
          <w:tcPr>
            <w:tcW w:w="5613" w:type="dxa"/>
          </w:tcPr>
          <w:p w:rsidR="001C0E35" w:rsidRPr="00FA2B34" w:rsidRDefault="001C0E35" w:rsidP="001C0E35"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первичная доврачебная, врачебная и специализированная медико-санитарная помощь в амбулаторных условиях, специализированная медицинская помощь в условиях дневного стационара. Медицинский осмотр, выписка рецептов, направление на обследование, неотложная помощь, доставка лекарств, профилактические прививки, диспансеризация. Патронаж на дому.</w:t>
            </w:r>
          </w:p>
        </w:tc>
        <w:tc>
          <w:tcPr>
            <w:tcW w:w="1920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1C0E35" w:rsidRPr="00BC428F" w:rsidTr="004A6D18">
        <w:trPr>
          <w:trHeight w:val="399"/>
          <w:jc w:val="center"/>
        </w:trPr>
        <w:tc>
          <w:tcPr>
            <w:tcW w:w="549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56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ФАП (с.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Каранцай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Каранцай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ул. Российская, 57 Б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Режим работы: 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8.30-17.30</w:t>
            </w:r>
          </w:p>
          <w:p w:rsidR="001C0E35" w:rsidRPr="00FA2B34" w:rsidRDefault="003E2C24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Суббота, воскресенье выходной</w:t>
            </w:r>
          </w:p>
        </w:tc>
        <w:tc>
          <w:tcPr>
            <w:tcW w:w="1649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i/>
                <w:sz w:val="18"/>
                <w:szCs w:val="18"/>
              </w:rPr>
              <w:t>Фельдшер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Утинская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Татьяна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i/>
                <w:sz w:val="18"/>
                <w:szCs w:val="18"/>
              </w:rPr>
              <w:t>Фельдшер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Касьян Ирина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  <w:r w:rsidR="004C6C72">
              <w:rPr>
                <w:rFonts w:ascii="Times New Roman" w:hAnsi="Times New Roman" w:cs="Times New Roman"/>
                <w:sz w:val="18"/>
                <w:szCs w:val="18"/>
              </w:rPr>
              <w:t>, тел.:89041499004</w:t>
            </w:r>
          </w:p>
        </w:tc>
        <w:tc>
          <w:tcPr>
            <w:tcW w:w="5613" w:type="dxa"/>
          </w:tcPr>
          <w:p w:rsidR="001C0E35" w:rsidRPr="00FA2B34" w:rsidRDefault="001C0E35" w:rsidP="001C0E35"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первичная доврачебная, врачебная и специализированная медико-санитарная помощь в амбулаторных условиях, специализированная медицинская помощь в условиях дневного стационара. Медицинский осмотр, выписка рецептов, направление на обследование, неотложная помощь, доставка лекарств, профилактические прививки, диспансеризация. Патронаж на дому.</w:t>
            </w:r>
          </w:p>
        </w:tc>
        <w:tc>
          <w:tcPr>
            <w:tcW w:w="1920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1C0E35" w:rsidRPr="00BC428F" w:rsidTr="004A6D18">
        <w:trPr>
          <w:trHeight w:val="399"/>
          <w:jc w:val="center"/>
        </w:trPr>
        <w:tc>
          <w:tcPr>
            <w:tcW w:w="549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56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ФАП (с. Ключи)</w:t>
            </w:r>
          </w:p>
        </w:tc>
        <w:tc>
          <w:tcPr>
            <w:tcW w:w="1985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с. Ключи,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ул. Центральная,37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Режим работы: 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8.30-17.30</w:t>
            </w:r>
          </w:p>
          <w:p w:rsidR="001C0E35" w:rsidRPr="00FA2B34" w:rsidRDefault="003E2C24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Суббота, воскресенье выходной</w:t>
            </w:r>
          </w:p>
        </w:tc>
        <w:tc>
          <w:tcPr>
            <w:tcW w:w="1649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Фельдшер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Тирских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 Татьяна</w:t>
            </w:r>
            <w:proofErr w:type="gramEnd"/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Владимировна,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Тел.: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8908 648 73 32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i/>
                <w:sz w:val="18"/>
                <w:szCs w:val="18"/>
              </w:rPr>
              <w:t>Фельдшер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Волошина Людмила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5613" w:type="dxa"/>
          </w:tcPr>
          <w:p w:rsidR="001C0E35" w:rsidRPr="00FA2B34" w:rsidRDefault="001C0E35" w:rsidP="001C0E35">
            <w:r w:rsidRPr="00FA2B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первичная доврачебная, врачебная и специализированная медико-санитарная помощь в амбулаторных условиях, специализированная медицинская помощь в условиях дневного стационара. Медицинский </w:t>
            </w:r>
            <w:r w:rsidRPr="00FA2B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осмотр, выписка рецептов, направление на обследование, неотложная помощь, доставка лекарств, профилактические прививки, диспансеризация. Патронаж на дому.</w:t>
            </w:r>
          </w:p>
        </w:tc>
        <w:tc>
          <w:tcPr>
            <w:tcW w:w="1920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 категории граждан</w:t>
            </w:r>
          </w:p>
        </w:tc>
        <w:tc>
          <w:tcPr>
            <w:tcW w:w="2152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доступной среды для инвалидов: пандусов, </w:t>
            </w:r>
            <w:r w:rsidRPr="00FD0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адаптированное оборудование, парковки- нет.</w:t>
            </w:r>
          </w:p>
        </w:tc>
      </w:tr>
      <w:tr w:rsidR="001C0E35" w:rsidRPr="00BC428F" w:rsidTr="004A6D18">
        <w:trPr>
          <w:trHeight w:val="399"/>
          <w:jc w:val="center"/>
        </w:trPr>
        <w:tc>
          <w:tcPr>
            <w:tcW w:w="549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56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ФАП 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(д. Красный Яр)</w:t>
            </w:r>
          </w:p>
        </w:tc>
        <w:tc>
          <w:tcPr>
            <w:tcW w:w="1985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д. Красный Яр,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ул. Солнечная, 29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Режим работы: 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8.30-17.30</w:t>
            </w:r>
          </w:p>
          <w:p w:rsidR="001C0E35" w:rsidRPr="00FA2B34" w:rsidRDefault="003E2C24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Суббота, воскресенье выходной</w:t>
            </w:r>
          </w:p>
        </w:tc>
        <w:tc>
          <w:tcPr>
            <w:tcW w:w="1649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i/>
                <w:sz w:val="18"/>
                <w:szCs w:val="18"/>
              </w:rPr>
              <w:t>Фельдшер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Гаршина  Лия Владимировна</w:t>
            </w:r>
            <w:r w:rsidR="004C6C72">
              <w:rPr>
                <w:rFonts w:ascii="Times New Roman" w:hAnsi="Times New Roman" w:cs="Times New Roman"/>
                <w:sz w:val="18"/>
                <w:szCs w:val="18"/>
              </w:rPr>
              <w:t>, тел.: 89246322488</w:t>
            </w:r>
          </w:p>
        </w:tc>
        <w:tc>
          <w:tcPr>
            <w:tcW w:w="5613" w:type="dxa"/>
          </w:tcPr>
          <w:p w:rsidR="001C0E35" w:rsidRPr="00FA2B34" w:rsidRDefault="001C0E35" w:rsidP="001C0E35"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первичная доврачебная, врачебная и специализированная медико-санитарная помощь в амбулаторных условиях, специализированная медицинская помощь в условиях дневного стационара. Медицинский осмотр, выписка рецептов, направление на обследование, неотложная помощь, доставка лекарств, профилактические прививки, диспансеризация. Патронаж на дому.</w:t>
            </w:r>
          </w:p>
        </w:tc>
        <w:tc>
          <w:tcPr>
            <w:tcW w:w="1920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1C0E35" w:rsidRPr="00BC428F" w:rsidTr="004A6D18">
        <w:trPr>
          <w:trHeight w:val="399"/>
          <w:jc w:val="center"/>
        </w:trPr>
        <w:tc>
          <w:tcPr>
            <w:tcW w:w="549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56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ФАП (п. Ленинский)</w:t>
            </w:r>
          </w:p>
        </w:tc>
        <w:tc>
          <w:tcPr>
            <w:tcW w:w="1985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п. Ленинский,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ул. Дорожная,23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Режим работы: 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8.30-17.30</w:t>
            </w:r>
          </w:p>
          <w:p w:rsidR="001C0E35" w:rsidRPr="00FA2B34" w:rsidRDefault="003E2C24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Суббота, воскресенье выходной</w:t>
            </w:r>
          </w:p>
        </w:tc>
        <w:tc>
          <w:tcPr>
            <w:tcW w:w="1649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i/>
                <w:sz w:val="18"/>
                <w:szCs w:val="18"/>
              </w:rPr>
              <w:t>Фельдшер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Кузьменко Алина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5613" w:type="dxa"/>
          </w:tcPr>
          <w:p w:rsidR="001C0E35" w:rsidRPr="00FA2B34" w:rsidRDefault="001C0E35" w:rsidP="001C0E35"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первичная доврачебная, врачебная и специализированная медико-санитарная помощь в амбулаторных условиях, специализированная медицинская помощь в условиях дневного стационара. Медицинский осмотр, выписка рецептов, направление на обследование, неотложная помощь, доставка лекарств, профилактические прививки, диспансеризация. Патронаж на дому.</w:t>
            </w:r>
          </w:p>
        </w:tc>
        <w:tc>
          <w:tcPr>
            <w:tcW w:w="1920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1C0E35" w:rsidRPr="00BC428F" w:rsidTr="004A6D18">
        <w:trPr>
          <w:trHeight w:val="399"/>
          <w:jc w:val="center"/>
        </w:trPr>
        <w:tc>
          <w:tcPr>
            <w:tcW w:w="549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56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ФАП 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(п.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Лермонтовский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Лермонтовский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ул. Молодежная,15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Режим работы: </w:t>
            </w:r>
          </w:p>
          <w:p w:rsidR="001C0E35" w:rsidRPr="00FA2B34" w:rsidRDefault="003E2C24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9.00-13.00</w:t>
            </w:r>
          </w:p>
          <w:p w:rsidR="003E2C24" w:rsidRPr="00FA2B34" w:rsidRDefault="003E2C24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Суббота, воскресенье выходной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</w:tcPr>
          <w:p w:rsidR="004C6C72" w:rsidRDefault="004C6C72" w:rsidP="001C0E35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Заведующая: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i/>
                <w:sz w:val="18"/>
                <w:szCs w:val="18"/>
              </w:rPr>
              <w:t>Фельдшер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Черненко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Людмила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  <w:p w:rsidR="003E2C24" w:rsidRPr="00FA2B34" w:rsidRDefault="003E2C24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89086527678</w:t>
            </w:r>
          </w:p>
        </w:tc>
        <w:tc>
          <w:tcPr>
            <w:tcW w:w="5613" w:type="dxa"/>
          </w:tcPr>
          <w:p w:rsidR="001C0E35" w:rsidRPr="00FA2B34" w:rsidRDefault="001C0E35" w:rsidP="001C0E35"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первичная доврачебная, врачебная и специализированная медико-санитарная помощь в амбулаторных условиях, специализированная медицинская помощь в условиях дневного стационара. Медицинский осмотр, выписка рецептов, направление на обследование, неотложная помощь, доставка лекарств, профилактические прививки, диспансеризация. Патронаж на дому.</w:t>
            </w:r>
          </w:p>
        </w:tc>
        <w:tc>
          <w:tcPr>
            <w:tcW w:w="1920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1C0E35" w:rsidRPr="00BC428F" w:rsidTr="004A6D18">
        <w:trPr>
          <w:trHeight w:val="399"/>
          <w:jc w:val="center"/>
        </w:trPr>
        <w:tc>
          <w:tcPr>
            <w:tcW w:w="549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56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ФАП (д. Листвянка)</w:t>
            </w:r>
          </w:p>
        </w:tc>
        <w:tc>
          <w:tcPr>
            <w:tcW w:w="1985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д. Листвянка,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ул. Центральная,17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Режим работы: 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8.30-17.30</w:t>
            </w:r>
          </w:p>
          <w:p w:rsidR="001C0E35" w:rsidRPr="00FA2B34" w:rsidRDefault="003E2C24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Суббота, воскресенье выходной</w:t>
            </w:r>
          </w:p>
        </w:tc>
        <w:tc>
          <w:tcPr>
            <w:tcW w:w="1649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i/>
                <w:sz w:val="18"/>
                <w:szCs w:val="18"/>
              </w:rPr>
              <w:t>Фельдшер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Оганесян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Кристина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Санасаровна</w:t>
            </w:r>
            <w:proofErr w:type="spellEnd"/>
            <w:r w:rsidR="00F21984">
              <w:rPr>
                <w:rFonts w:ascii="Times New Roman" w:hAnsi="Times New Roman" w:cs="Times New Roman"/>
                <w:sz w:val="18"/>
                <w:szCs w:val="18"/>
              </w:rPr>
              <w:t xml:space="preserve"> (выезжает 1 раз в неделю по графику)</w:t>
            </w:r>
          </w:p>
        </w:tc>
        <w:tc>
          <w:tcPr>
            <w:tcW w:w="5613" w:type="dxa"/>
          </w:tcPr>
          <w:p w:rsidR="001C0E35" w:rsidRPr="00FA2B34" w:rsidRDefault="001C0E35" w:rsidP="001C0E35"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первичная доврачебная, врачебная и специализированная медико-санитарная помощь в амбулаторных условиях, специализированная медицинская помощь в условиях дневного стационара. Медицинский осмотр, выписка рецептов, направление на обследование, неотложная помощь, доставка лекарств, профилактические прививки, диспансеризация. Патронаж на дому.</w:t>
            </w:r>
          </w:p>
        </w:tc>
        <w:tc>
          <w:tcPr>
            <w:tcW w:w="1920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1C0E35" w:rsidRPr="00BC428F" w:rsidTr="004A6D18">
        <w:trPr>
          <w:trHeight w:val="399"/>
          <w:jc w:val="center"/>
        </w:trPr>
        <w:tc>
          <w:tcPr>
            <w:tcW w:w="549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56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ФАП (п. Майский)</w:t>
            </w:r>
          </w:p>
        </w:tc>
        <w:tc>
          <w:tcPr>
            <w:tcW w:w="1985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п. Майский,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ул. Полевая,24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Режим работы: 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8.30-17.30</w:t>
            </w:r>
          </w:p>
          <w:p w:rsidR="001C0E35" w:rsidRPr="00FA2B34" w:rsidRDefault="003E2C24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Суббота, воскресенье выходной</w:t>
            </w:r>
          </w:p>
        </w:tc>
        <w:tc>
          <w:tcPr>
            <w:tcW w:w="1649" w:type="dxa"/>
          </w:tcPr>
          <w:p w:rsidR="001C0E35" w:rsidRPr="00FA2B34" w:rsidRDefault="004C6C72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Фельдшер выезжает по графику</w:t>
            </w:r>
          </w:p>
        </w:tc>
        <w:tc>
          <w:tcPr>
            <w:tcW w:w="5613" w:type="dxa"/>
          </w:tcPr>
          <w:p w:rsidR="001C0E35" w:rsidRPr="00FA2B34" w:rsidRDefault="001C0E35" w:rsidP="001C0E35"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первичная доврачебная, врачебная и специализированная медико-санитарная помощь в амбулаторных условиях, специализированная медицинская помощь в условиях дневного стационара. Медицинский осмотр, выписка рецептов, направление на обследование, неотложная помощь, доставка лекарств, профилактические прививки, диспансеризация. Патронаж на дому.</w:t>
            </w:r>
          </w:p>
        </w:tc>
        <w:tc>
          <w:tcPr>
            <w:tcW w:w="1920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1C0E35" w:rsidRPr="00BC428F" w:rsidTr="004A6D18">
        <w:trPr>
          <w:trHeight w:val="399"/>
          <w:jc w:val="center"/>
        </w:trPr>
        <w:tc>
          <w:tcPr>
            <w:tcW w:w="549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56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ФАП 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(с. Малая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Кочерма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с. Малая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Кочерма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ул. Молодежная,23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Режим работы: 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8.30-17.30</w:t>
            </w:r>
          </w:p>
          <w:p w:rsidR="001C0E35" w:rsidRPr="00FA2B34" w:rsidRDefault="003E2C24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Суббота, воскресенье выходной</w:t>
            </w:r>
          </w:p>
        </w:tc>
        <w:tc>
          <w:tcPr>
            <w:tcW w:w="1649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Фельдшер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Черненко Людмила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  <w:p w:rsidR="00745A44" w:rsidRPr="00FA2B34" w:rsidRDefault="00745A44" w:rsidP="001C0E35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i/>
                <w:sz w:val="18"/>
                <w:szCs w:val="18"/>
              </w:rPr>
              <w:t>Фельдшер</w:t>
            </w:r>
          </w:p>
          <w:p w:rsidR="00745A44" w:rsidRPr="00FA2B34" w:rsidRDefault="00745A44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Ложникова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Ивановна</w:t>
            </w:r>
          </w:p>
          <w:p w:rsidR="00745A44" w:rsidRPr="00FA2B34" w:rsidRDefault="00745A44" w:rsidP="001C0E35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Тел.: 89086317806</w:t>
            </w:r>
          </w:p>
        </w:tc>
        <w:tc>
          <w:tcPr>
            <w:tcW w:w="5613" w:type="dxa"/>
          </w:tcPr>
          <w:p w:rsidR="001C0E35" w:rsidRPr="00FA2B34" w:rsidRDefault="001C0E35" w:rsidP="001C0E35">
            <w:r w:rsidRPr="00FA2B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первичная доврачебная, врачебная и специализированная медико-санитарная помощь в амбулаторных условиях, специализированная медицинская помощь в условиях дневного стационара. Медицинский осмотр, выписка рецептов, направление на обследование, неотложная помощь, доставка лекарств, профилактические прививки, диспансеризация. Патронаж на дому.</w:t>
            </w:r>
          </w:p>
        </w:tc>
        <w:tc>
          <w:tcPr>
            <w:tcW w:w="1920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1C0E35" w:rsidRPr="00BC428F" w:rsidTr="004A6D18">
        <w:trPr>
          <w:trHeight w:val="399"/>
          <w:jc w:val="center"/>
        </w:trPr>
        <w:tc>
          <w:tcPr>
            <w:tcW w:w="549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56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ФАП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жд.ст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Мингатуй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жд.ст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Мингатуй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ул. Ленина, 22А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Режим работы: 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8.30-17.30</w:t>
            </w:r>
          </w:p>
          <w:p w:rsidR="001C0E35" w:rsidRPr="00FA2B34" w:rsidRDefault="003E2C24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Суббота, воскресенье выходной</w:t>
            </w:r>
          </w:p>
        </w:tc>
        <w:tc>
          <w:tcPr>
            <w:tcW w:w="1649" w:type="dxa"/>
          </w:tcPr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i/>
                <w:sz w:val="18"/>
                <w:szCs w:val="18"/>
              </w:rPr>
              <w:t>Фельдшер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Любимова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Валентина</w:t>
            </w:r>
            <w:r w:rsidRPr="00FA2B34">
              <w:rPr>
                <w:rFonts w:ascii="Times New Roman" w:hAnsi="Times New Roman" w:cs="Times New Roman"/>
                <w:sz w:val="18"/>
                <w:szCs w:val="18"/>
              </w:rPr>
              <w:br/>
              <w:t>Никифоровна,</w:t>
            </w:r>
          </w:p>
          <w:p w:rsidR="001C0E35" w:rsidRPr="00FA2B34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Тел.: 89021774076</w:t>
            </w:r>
          </w:p>
        </w:tc>
        <w:tc>
          <w:tcPr>
            <w:tcW w:w="5613" w:type="dxa"/>
          </w:tcPr>
          <w:p w:rsidR="001C0E35" w:rsidRPr="00FA2B34" w:rsidRDefault="001C0E35" w:rsidP="001C0E35"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первичная доврачебная, врачебная и специализированная медико-санитарная помощь в амбулаторных условиях, специализированная медицинская помощь в условиях дневного стационара. Медицинский осмотр, выписка рецептов, направление на обследование, неотложная помощь, доставка лекарств, профилактические прививки, диспансеризация. Патронаж на дому.</w:t>
            </w:r>
          </w:p>
        </w:tc>
        <w:tc>
          <w:tcPr>
            <w:tcW w:w="1920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1C0E35" w:rsidRPr="00FD01BC" w:rsidRDefault="001C0E35" w:rsidP="001C0E3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737010" w:rsidRPr="00BC428F" w:rsidTr="004A6D18">
        <w:trPr>
          <w:trHeight w:val="399"/>
          <w:jc w:val="center"/>
        </w:trPr>
        <w:tc>
          <w:tcPr>
            <w:tcW w:w="549" w:type="dxa"/>
          </w:tcPr>
          <w:p w:rsidR="00737010" w:rsidRPr="00FD01BC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56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ФАП 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(с.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Мингатуй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Мингатуй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ул. Мира,8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тел.: 89025426402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Режим работы: 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8.30-17.30</w:t>
            </w:r>
          </w:p>
          <w:p w:rsidR="00737010" w:rsidRPr="00FA2B34" w:rsidRDefault="003E2C24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Суббота, воскресенье выходной</w:t>
            </w:r>
          </w:p>
        </w:tc>
        <w:tc>
          <w:tcPr>
            <w:tcW w:w="1649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i/>
                <w:sz w:val="18"/>
                <w:szCs w:val="18"/>
              </w:rPr>
              <w:t>Фельдшер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Баженова Екатерина Александровна,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89501028025</w:t>
            </w:r>
          </w:p>
        </w:tc>
        <w:tc>
          <w:tcPr>
            <w:tcW w:w="5613" w:type="dxa"/>
          </w:tcPr>
          <w:p w:rsidR="00737010" w:rsidRPr="00FA2B34" w:rsidRDefault="00737010" w:rsidP="00737010"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первичная доврачебная, врачебная и специализированная медико-санитарная помощь в амбулаторных условиях, специализированная медицинская помощь в условиях дневного стационара. Медицинский осмотр, выписка рецептов, направление на обследование, неотложная помощь, доставка лекарств, профилактические прививки, диспансеризация. Патронаж на дому.</w:t>
            </w:r>
          </w:p>
        </w:tc>
        <w:tc>
          <w:tcPr>
            <w:tcW w:w="1920" w:type="dxa"/>
          </w:tcPr>
          <w:p w:rsidR="00737010" w:rsidRPr="00FD01BC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737010" w:rsidRPr="00FD01BC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737010" w:rsidRPr="00BC428F" w:rsidTr="004A6D18">
        <w:trPr>
          <w:trHeight w:val="399"/>
          <w:jc w:val="center"/>
        </w:trPr>
        <w:tc>
          <w:tcPr>
            <w:tcW w:w="549" w:type="dxa"/>
          </w:tcPr>
          <w:p w:rsidR="00737010" w:rsidRPr="00FD01BC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56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ФАП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(п.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Наратай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Наратай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пер. Бамовский,7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Режим работы: 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8.30-17.30</w:t>
            </w:r>
          </w:p>
          <w:p w:rsidR="00737010" w:rsidRPr="00FA2B34" w:rsidRDefault="003E2C24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Суббота, воскресенье выходной</w:t>
            </w:r>
          </w:p>
        </w:tc>
        <w:tc>
          <w:tcPr>
            <w:tcW w:w="1649" w:type="dxa"/>
          </w:tcPr>
          <w:p w:rsidR="00737010" w:rsidRPr="00FA2B34" w:rsidRDefault="003E2C24" w:rsidP="00CA658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Фельдшер выезжает по графику </w:t>
            </w:r>
            <w:r w:rsidR="00CA6581" w:rsidRPr="00FA2B34">
              <w:rPr>
                <w:rFonts w:ascii="Times New Roman" w:hAnsi="Times New Roman" w:cs="Times New Roman"/>
                <w:i/>
                <w:sz w:val="18"/>
                <w:szCs w:val="18"/>
              </w:rPr>
              <w:t>из районного центра</w:t>
            </w:r>
            <w:r w:rsidRPr="00FA2B34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5613" w:type="dxa"/>
          </w:tcPr>
          <w:p w:rsidR="00737010" w:rsidRPr="00FA2B34" w:rsidRDefault="00737010" w:rsidP="00737010"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первичная доврачебная, врачебная и специализированная медико-санитарная помощь в амбулаторных условиях, специализированная медицинская помощь в условиях дневного стационара. Медицинский осмотр, выписка рецептов, направление на обследование, неотложная помощь, доставка лекарств, профилактические прививки, диспансеризация. Патронаж на дому.</w:t>
            </w:r>
          </w:p>
        </w:tc>
        <w:tc>
          <w:tcPr>
            <w:tcW w:w="1920" w:type="dxa"/>
          </w:tcPr>
          <w:p w:rsidR="00737010" w:rsidRPr="00FD01BC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737010" w:rsidRPr="00FD01BC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737010" w:rsidRPr="00BC428F" w:rsidTr="004A6D18">
        <w:trPr>
          <w:trHeight w:val="399"/>
          <w:jc w:val="center"/>
        </w:trPr>
        <w:tc>
          <w:tcPr>
            <w:tcW w:w="549" w:type="dxa"/>
          </w:tcPr>
          <w:p w:rsidR="00737010" w:rsidRPr="00FD01BC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56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ФАП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с.Усть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Када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Усть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Када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ул. 1 Мая,12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Режим работы: 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8.30-17.30</w:t>
            </w:r>
          </w:p>
          <w:p w:rsidR="00737010" w:rsidRPr="00FA2B34" w:rsidRDefault="003E2C24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Суббота, воскресенье выходной</w:t>
            </w:r>
          </w:p>
        </w:tc>
        <w:tc>
          <w:tcPr>
            <w:tcW w:w="1649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i/>
                <w:sz w:val="18"/>
                <w:szCs w:val="18"/>
              </w:rPr>
              <w:t>Фельдшер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Синькевич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Мария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Александровна,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Тел.: 89242922943</w:t>
            </w:r>
          </w:p>
        </w:tc>
        <w:tc>
          <w:tcPr>
            <w:tcW w:w="5613" w:type="dxa"/>
          </w:tcPr>
          <w:p w:rsidR="00737010" w:rsidRPr="00FA2B34" w:rsidRDefault="00737010" w:rsidP="00737010"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первичная доврачебная, врачебная и специализированная медико-санитарная помощь в амбулаторных условиях, специализированная медицинская помощь в условиях дневного стационара. Медицинский осмотр, выписка рецептов, направление на обследование, неотложная помощь, доставка лекарств, профилактические прививки, диспансеризация. Патронаж на дому.</w:t>
            </w:r>
          </w:p>
        </w:tc>
        <w:tc>
          <w:tcPr>
            <w:tcW w:w="1920" w:type="dxa"/>
          </w:tcPr>
          <w:p w:rsidR="00737010" w:rsidRPr="00FD01BC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737010" w:rsidRPr="00FD01BC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737010" w:rsidRPr="00BC428F" w:rsidTr="004A6D18">
        <w:trPr>
          <w:trHeight w:val="399"/>
          <w:jc w:val="center"/>
        </w:trPr>
        <w:tc>
          <w:tcPr>
            <w:tcW w:w="549" w:type="dxa"/>
          </w:tcPr>
          <w:p w:rsidR="00737010" w:rsidRPr="00FD01BC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56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ФАП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д.Новая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Када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д. Новая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Када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ул. Мира,50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Режим работы: 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8.30-17.30</w:t>
            </w:r>
          </w:p>
          <w:p w:rsidR="00737010" w:rsidRPr="00FA2B34" w:rsidRDefault="003E2C24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Суббота, воскресенье выходной</w:t>
            </w:r>
          </w:p>
        </w:tc>
        <w:tc>
          <w:tcPr>
            <w:tcW w:w="1649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i/>
                <w:sz w:val="18"/>
                <w:szCs w:val="18"/>
              </w:rPr>
              <w:t>Фельдшер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Синькевич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Мария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Александровна,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Тел.: 89242922943</w:t>
            </w:r>
          </w:p>
        </w:tc>
        <w:tc>
          <w:tcPr>
            <w:tcW w:w="5613" w:type="dxa"/>
          </w:tcPr>
          <w:p w:rsidR="00737010" w:rsidRPr="00FA2B34" w:rsidRDefault="00737010" w:rsidP="00737010"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первичная доврачебная, врачебная и специализированная медико-санитарная помощь в амбулаторных условиях, специализированная медицинская помощь в условиях дневного стационара. Медицинский осмотр, выписка рецептов, направление на обследование, неотложная помощь, доставка лекарств, профилактические прививки, диспансеризация. Патронаж на дому.</w:t>
            </w:r>
          </w:p>
        </w:tc>
        <w:tc>
          <w:tcPr>
            <w:tcW w:w="1920" w:type="dxa"/>
          </w:tcPr>
          <w:p w:rsidR="00737010" w:rsidRPr="00FD01BC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737010" w:rsidRPr="00FD01BC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737010" w:rsidRPr="00BC428F" w:rsidTr="004A6D18">
        <w:trPr>
          <w:trHeight w:val="399"/>
          <w:jc w:val="center"/>
        </w:trPr>
        <w:tc>
          <w:tcPr>
            <w:tcW w:w="549" w:type="dxa"/>
          </w:tcPr>
          <w:p w:rsidR="00737010" w:rsidRPr="00FD01BC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56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ФАП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(п. Новая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Тельба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п. Новая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Тельба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ул. Зои Космодемьянской,12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Режим работы: 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8.30-17.30</w:t>
            </w:r>
          </w:p>
          <w:p w:rsidR="00737010" w:rsidRPr="00FA2B34" w:rsidRDefault="003E2C24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Суббота, воскресенье выходной</w:t>
            </w:r>
          </w:p>
        </w:tc>
        <w:tc>
          <w:tcPr>
            <w:tcW w:w="1649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i/>
                <w:sz w:val="18"/>
                <w:szCs w:val="18"/>
              </w:rPr>
              <w:t>Фельдшер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Тирикова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Ольга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Владимировна,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Тел.: 89500729850</w:t>
            </w:r>
          </w:p>
          <w:p w:rsidR="00745A44" w:rsidRPr="00FA2B34" w:rsidRDefault="00745A44" w:rsidP="00737010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i/>
                <w:sz w:val="18"/>
                <w:szCs w:val="18"/>
              </w:rPr>
              <w:t>Мед.сестра</w:t>
            </w:r>
            <w:proofErr w:type="spellEnd"/>
          </w:p>
          <w:p w:rsidR="00745A44" w:rsidRPr="00FA2B34" w:rsidRDefault="00745A44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Стацевич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Татьяна Сергеевна</w:t>
            </w:r>
          </w:p>
          <w:p w:rsidR="00745A44" w:rsidRPr="00FA2B34" w:rsidRDefault="00745A44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Тел.: 89246368931</w:t>
            </w:r>
          </w:p>
          <w:p w:rsidR="00745A44" w:rsidRPr="00FA2B34" w:rsidRDefault="00745A44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Выезжают по графику</w:t>
            </w:r>
            <w:r w:rsidR="00CA6581"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из районного центра</w:t>
            </w:r>
          </w:p>
        </w:tc>
        <w:tc>
          <w:tcPr>
            <w:tcW w:w="5613" w:type="dxa"/>
          </w:tcPr>
          <w:p w:rsidR="00737010" w:rsidRPr="00FA2B34" w:rsidRDefault="00737010" w:rsidP="00737010">
            <w:r w:rsidRPr="00FA2B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первичная доврачебная, врачебная и специализированная медико-санитарная помощь в амбулаторных условиях, специализированная медицинская помощь в условиях дневного стационара. Медицинский осмотр, выписка рецептов, направление на обследование, неотложная помощь, доставка лекарств, профилактические прививки, диспансеризация. Патронаж на дому.</w:t>
            </w:r>
          </w:p>
        </w:tc>
        <w:tc>
          <w:tcPr>
            <w:tcW w:w="1920" w:type="dxa"/>
          </w:tcPr>
          <w:p w:rsidR="00737010" w:rsidRPr="00FD01BC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737010" w:rsidRPr="00FD01BC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737010" w:rsidRPr="00BC428F" w:rsidTr="004A6D18">
        <w:trPr>
          <w:trHeight w:val="399"/>
          <w:jc w:val="center"/>
        </w:trPr>
        <w:tc>
          <w:tcPr>
            <w:tcW w:w="549" w:type="dxa"/>
          </w:tcPr>
          <w:p w:rsidR="00737010" w:rsidRPr="00FD01BC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ФАП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с.Панагино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Панагино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37010" w:rsidRPr="00FA2B34" w:rsidRDefault="00CA6581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ул. Лесная,3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Режим работы: 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8.30-17.30</w:t>
            </w:r>
          </w:p>
          <w:p w:rsidR="00737010" w:rsidRPr="00FA2B34" w:rsidRDefault="003E2C24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Суббота, воскресенье выходной</w:t>
            </w:r>
          </w:p>
        </w:tc>
        <w:tc>
          <w:tcPr>
            <w:tcW w:w="1649" w:type="dxa"/>
          </w:tcPr>
          <w:p w:rsidR="00737010" w:rsidRPr="00FA2B34" w:rsidRDefault="00737010" w:rsidP="00CA658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Фельдшер выезжает по графику </w:t>
            </w:r>
            <w:r w:rsidR="00CA6581"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из районного центра</w:t>
            </w:r>
          </w:p>
        </w:tc>
        <w:tc>
          <w:tcPr>
            <w:tcW w:w="5613" w:type="dxa"/>
          </w:tcPr>
          <w:p w:rsidR="00737010" w:rsidRPr="00FA2B34" w:rsidRDefault="00737010" w:rsidP="00737010"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первичная доврачебная, врачебная и специализированная медико-санитарная помощь в амбулаторных условиях, специализированная медицинская помощь в условиях дневного стационара. Медицинский осмотр, выписка рецептов, направление на обследование, неотложная помощь, доставка лекарств, профилактические прививки, диспансеризация. Патронаж на дому.</w:t>
            </w:r>
          </w:p>
        </w:tc>
        <w:tc>
          <w:tcPr>
            <w:tcW w:w="1920" w:type="dxa"/>
          </w:tcPr>
          <w:p w:rsidR="00737010" w:rsidRPr="00FD01BC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737010" w:rsidRPr="00FD01BC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</w:t>
            </w:r>
            <w:r w:rsidR="00CA6581">
              <w:rPr>
                <w:rFonts w:ascii="Times New Roman" w:hAnsi="Times New Roman" w:cs="Times New Roman"/>
                <w:sz w:val="18"/>
                <w:szCs w:val="18"/>
              </w:rPr>
              <w:t>нное оборудование, парковка- есть</w:t>
            </w: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737010" w:rsidRPr="00BC428F" w:rsidTr="004A6D18">
        <w:trPr>
          <w:trHeight w:val="399"/>
          <w:jc w:val="center"/>
        </w:trPr>
        <w:tc>
          <w:tcPr>
            <w:tcW w:w="549" w:type="dxa"/>
          </w:tcPr>
          <w:p w:rsidR="00737010" w:rsidRPr="00A666C7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ФАП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(п. Садовый)</w:t>
            </w:r>
          </w:p>
        </w:tc>
        <w:tc>
          <w:tcPr>
            <w:tcW w:w="1985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п. Садовый,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ул. Центральная,15-1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Режим работы: 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8.30-17.30</w:t>
            </w:r>
          </w:p>
          <w:p w:rsidR="00737010" w:rsidRPr="00FA2B34" w:rsidRDefault="003E2C24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Суббота, воскресенье выходной</w:t>
            </w:r>
          </w:p>
        </w:tc>
        <w:tc>
          <w:tcPr>
            <w:tcW w:w="1649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i/>
                <w:sz w:val="18"/>
                <w:szCs w:val="18"/>
              </w:rPr>
              <w:t>Фельдшер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Бурова Тамара</w:t>
            </w:r>
          </w:p>
          <w:p w:rsidR="00F2198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Валентиновна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,89500827966</w:t>
            </w:r>
          </w:p>
        </w:tc>
        <w:tc>
          <w:tcPr>
            <w:tcW w:w="5613" w:type="dxa"/>
          </w:tcPr>
          <w:p w:rsidR="00737010" w:rsidRPr="00FA2B34" w:rsidRDefault="00737010" w:rsidP="00737010"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первичная доврачебная, врачебная и специализированная медико-санитарная помощь в амбулаторных условиях, специализированная медицинская помощь в условиях дневного стационара. Медицинский осмотр, выписка рецептов, направление на обследование, неотложная помощь, доставка лекарств, профилактические прививки, диспансеризация. Патронаж на дому.</w:t>
            </w:r>
          </w:p>
        </w:tc>
        <w:tc>
          <w:tcPr>
            <w:tcW w:w="1920" w:type="dxa"/>
          </w:tcPr>
          <w:p w:rsidR="00737010" w:rsidRPr="00FD01BC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737010" w:rsidRPr="00FD01BC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737010" w:rsidRPr="00BC428F" w:rsidTr="004A6D18">
        <w:trPr>
          <w:trHeight w:val="399"/>
          <w:jc w:val="center"/>
        </w:trPr>
        <w:tc>
          <w:tcPr>
            <w:tcW w:w="549" w:type="dxa"/>
          </w:tcPr>
          <w:p w:rsidR="00737010" w:rsidRPr="00FD01BC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56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ФАП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(п. Сосновский)</w:t>
            </w:r>
          </w:p>
        </w:tc>
        <w:tc>
          <w:tcPr>
            <w:tcW w:w="1985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п. Сосновский,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ул. Трактовая,5-1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Режим работы: 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8.30-17.30</w:t>
            </w:r>
          </w:p>
          <w:p w:rsidR="00737010" w:rsidRPr="00FA2B34" w:rsidRDefault="003E2C24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Суббота, воскресенье выходной</w:t>
            </w:r>
          </w:p>
        </w:tc>
        <w:tc>
          <w:tcPr>
            <w:tcW w:w="1649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i/>
                <w:sz w:val="18"/>
                <w:szCs w:val="18"/>
              </w:rPr>
              <w:t>Фельдшер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Медведева Ирина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Владимировна, 89501036765</w:t>
            </w:r>
          </w:p>
        </w:tc>
        <w:tc>
          <w:tcPr>
            <w:tcW w:w="5613" w:type="dxa"/>
          </w:tcPr>
          <w:p w:rsidR="00737010" w:rsidRPr="00FA2B34" w:rsidRDefault="00737010" w:rsidP="00737010"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первичная доврачебная, врачебная и специализированная медико-санитарная помощь в амбулаторных условиях, специализированная медицинская помощь в условиях дневного стационара. Медицинский осмотр, выписка рецептов, направление на обследование, неотложная помощь, доставка лекарств, профилактические прививки, диспансеризация. Патронаж на дому.</w:t>
            </w:r>
          </w:p>
        </w:tc>
        <w:tc>
          <w:tcPr>
            <w:tcW w:w="1920" w:type="dxa"/>
          </w:tcPr>
          <w:p w:rsidR="00737010" w:rsidRPr="00FD01BC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737010" w:rsidRPr="00FD01BC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BF6B8A" w:rsidRPr="00BC428F" w:rsidTr="004A6D18">
        <w:trPr>
          <w:trHeight w:val="399"/>
          <w:jc w:val="center"/>
        </w:trPr>
        <w:tc>
          <w:tcPr>
            <w:tcW w:w="549" w:type="dxa"/>
          </w:tcPr>
          <w:p w:rsidR="00BF6B8A" w:rsidRPr="00FD01BC" w:rsidRDefault="00BF6B8A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56" w:type="dxa"/>
          </w:tcPr>
          <w:p w:rsidR="00BF6B8A" w:rsidRPr="00FA2B34" w:rsidRDefault="00BF6B8A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ФАП (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с.Сулкет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BF6B8A" w:rsidRPr="00FA2B34" w:rsidRDefault="00BF6B8A" w:rsidP="00BF6B8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BF6B8A" w:rsidRPr="00FA2B34" w:rsidRDefault="00BF6B8A" w:rsidP="00BF6B8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Сулкет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F6B8A" w:rsidRPr="00FA2B34" w:rsidRDefault="00BF6B8A" w:rsidP="00BF6B8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ул. Трактовая 33</w:t>
            </w:r>
          </w:p>
          <w:p w:rsidR="00BF6B8A" w:rsidRPr="00FA2B34" w:rsidRDefault="00BF6B8A" w:rsidP="00BF6B8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Режим работы: </w:t>
            </w:r>
          </w:p>
          <w:p w:rsidR="00BF6B8A" w:rsidRPr="00FA2B34" w:rsidRDefault="00BF6B8A" w:rsidP="00BF6B8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8.30-17.30</w:t>
            </w:r>
          </w:p>
          <w:p w:rsidR="00BF6B8A" w:rsidRPr="00FA2B34" w:rsidRDefault="00BF6B8A" w:rsidP="00BF6B8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Суббота, воскресенье выходной</w:t>
            </w:r>
          </w:p>
        </w:tc>
        <w:tc>
          <w:tcPr>
            <w:tcW w:w="1649" w:type="dxa"/>
          </w:tcPr>
          <w:p w:rsidR="00BF6B8A" w:rsidRPr="00FA2B34" w:rsidRDefault="00BF6B8A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Медсестра заведующая ФАП: </w:t>
            </w: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Волошина Людмила</w:t>
            </w:r>
          </w:p>
          <w:p w:rsidR="00BF6B8A" w:rsidRPr="00FA2B34" w:rsidRDefault="00BF6B8A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Михайловна,</w:t>
            </w:r>
          </w:p>
          <w:p w:rsidR="00BF6B8A" w:rsidRPr="00FA2B34" w:rsidRDefault="00BF6B8A" w:rsidP="00737010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89041552091</w:t>
            </w:r>
          </w:p>
        </w:tc>
        <w:tc>
          <w:tcPr>
            <w:tcW w:w="5613" w:type="dxa"/>
          </w:tcPr>
          <w:p w:rsidR="00BF6B8A" w:rsidRPr="00FA2B34" w:rsidRDefault="00BF6B8A" w:rsidP="007370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первичная доврачебная, врачебная и специализированная медико-санитарная помощь в амбулаторных условиях, специализированная медицинская помощь в условиях дневного стационара. Медицинский осмотр, выписка рецептов, направление на обследование, неотложная помощь, доставка лекарств, профилактические прививки, диспансеризация. Патронаж на дому.</w:t>
            </w:r>
          </w:p>
        </w:tc>
        <w:tc>
          <w:tcPr>
            <w:tcW w:w="1920" w:type="dxa"/>
          </w:tcPr>
          <w:p w:rsidR="00BF6B8A" w:rsidRPr="00FD01BC" w:rsidRDefault="00BF6B8A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BF6B8A" w:rsidRPr="00FD01BC" w:rsidRDefault="00BF6B8A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737010" w:rsidRPr="00BC428F" w:rsidTr="004A6D18">
        <w:trPr>
          <w:trHeight w:val="399"/>
          <w:jc w:val="center"/>
        </w:trPr>
        <w:tc>
          <w:tcPr>
            <w:tcW w:w="549" w:type="dxa"/>
          </w:tcPr>
          <w:p w:rsidR="00737010" w:rsidRPr="00FD01BC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56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ФАП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с.Тихорут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Тихорут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ул. Степная,11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Режим работы: 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8.30-17.30</w:t>
            </w:r>
          </w:p>
          <w:p w:rsidR="00737010" w:rsidRPr="00FA2B34" w:rsidRDefault="003E2C24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Суббота, воскресенье выходной</w:t>
            </w:r>
          </w:p>
        </w:tc>
        <w:tc>
          <w:tcPr>
            <w:tcW w:w="1649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i/>
                <w:sz w:val="18"/>
                <w:szCs w:val="18"/>
              </w:rPr>
              <w:t>Фельдшер</w:t>
            </w:r>
          </w:p>
          <w:p w:rsidR="00737010" w:rsidRDefault="004C6C72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Пыхтунова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Наталья Николаевна,</w:t>
            </w:r>
          </w:p>
          <w:p w:rsidR="004C6C72" w:rsidRPr="00FA2B34" w:rsidRDefault="004C6C72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Тел.:89246293674</w:t>
            </w:r>
          </w:p>
        </w:tc>
        <w:tc>
          <w:tcPr>
            <w:tcW w:w="5613" w:type="dxa"/>
          </w:tcPr>
          <w:p w:rsidR="00737010" w:rsidRPr="00FA2B34" w:rsidRDefault="00737010" w:rsidP="00737010"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первичная доврачебная, врачебная и специализированная медико-санитарная помощь в амбулаторных условиях, специализированная медицинская помощь в условиях дневного стационара. Медицинский осмотр, выписка рецептов, направление на обследование, неотложная помощь, доставка лекарств, профилактические прививки, диспансеризация. Патронаж на дому.</w:t>
            </w:r>
          </w:p>
        </w:tc>
        <w:tc>
          <w:tcPr>
            <w:tcW w:w="1920" w:type="dxa"/>
          </w:tcPr>
          <w:p w:rsidR="00737010" w:rsidRPr="00FD01BC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737010" w:rsidRPr="00FD01BC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737010" w:rsidRPr="00BC428F" w:rsidTr="004A6D18">
        <w:trPr>
          <w:trHeight w:val="399"/>
          <w:jc w:val="center"/>
        </w:trPr>
        <w:tc>
          <w:tcPr>
            <w:tcW w:w="549" w:type="dxa"/>
          </w:tcPr>
          <w:p w:rsidR="00737010" w:rsidRPr="00FD01BC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56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ФАП (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д.Тобино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Тобино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ул. Депутатская,4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Режим работы: 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8.30-17.30</w:t>
            </w:r>
          </w:p>
          <w:p w:rsidR="00737010" w:rsidRPr="00FA2B34" w:rsidRDefault="003E2C24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Суббота, воскресенье выходной</w:t>
            </w:r>
          </w:p>
        </w:tc>
        <w:tc>
          <w:tcPr>
            <w:tcW w:w="1649" w:type="dxa"/>
          </w:tcPr>
          <w:p w:rsidR="004C6C72" w:rsidRDefault="004C6C72" w:rsidP="00737010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Заведующая:</w:t>
            </w:r>
          </w:p>
          <w:p w:rsidR="004C6C72" w:rsidRDefault="004C6C72" w:rsidP="00737010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Соболева Ольга Александровна,</w:t>
            </w:r>
          </w:p>
          <w:p w:rsidR="00BF6B8A" w:rsidRPr="00FA2B34" w:rsidRDefault="004C6C72" w:rsidP="00737010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Тел.:89248335055</w:t>
            </w:r>
            <w:r w:rsidR="00BF6B8A" w:rsidRPr="00FA2B34">
              <w:rPr>
                <w:rFonts w:ascii="Times New Roman" w:hAnsi="Times New Roman" w:cs="Times New Roman"/>
                <w:i/>
                <w:sz w:val="18"/>
                <w:szCs w:val="18"/>
              </w:rPr>
              <w:t>Выезжают по графику: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i/>
                <w:sz w:val="18"/>
                <w:szCs w:val="18"/>
              </w:rPr>
              <w:t>Фельдшер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Екименко Александр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Викторович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Фельдшер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Любимова Валентина Никифоровна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i/>
                <w:sz w:val="18"/>
                <w:szCs w:val="18"/>
              </w:rPr>
              <w:t>Фельдшер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Янкина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Нина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  <w:r w:rsidR="00BF6B8A" w:rsidRPr="00FA2B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F6B8A" w:rsidRPr="00FA2B34" w:rsidRDefault="00BF6B8A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Тел.: 89500869070</w:t>
            </w:r>
          </w:p>
        </w:tc>
        <w:tc>
          <w:tcPr>
            <w:tcW w:w="5613" w:type="dxa"/>
          </w:tcPr>
          <w:p w:rsidR="00737010" w:rsidRPr="00FA2B34" w:rsidRDefault="00737010" w:rsidP="00737010">
            <w:r w:rsidRPr="00FA2B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первичная доврачебная, врачебная и специализированная медико-санитарная помощь в амбулаторных условиях, специализированная медицинская помощь в условиях дневного стационара. Медицинский осмотр, выписка рецептов, направление на обследование, неотложная помощь, доставка лекарств, профилактические прививки, диспансеризация. Патронаж на дому.</w:t>
            </w:r>
          </w:p>
        </w:tc>
        <w:tc>
          <w:tcPr>
            <w:tcW w:w="1920" w:type="dxa"/>
          </w:tcPr>
          <w:p w:rsidR="00737010" w:rsidRPr="00FD01BC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737010" w:rsidRPr="00FD01BC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737010" w:rsidRPr="00BC428F" w:rsidTr="004A6D18">
        <w:trPr>
          <w:trHeight w:val="399"/>
          <w:jc w:val="center"/>
        </w:trPr>
        <w:tc>
          <w:tcPr>
            <w:tcW w:w="549" w:type="dxa"/>
          </w:tcPr>
          <w:p w:rsidR="00737010" w:rsidRPr="00FD01BC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56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ФАП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жд.ст.Тулюшка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жд.ст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Тулюшка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ул. Ленина, 8А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Режим работы: </w:t>
            </w:r>
          </w:p>
          <w:p w:rsidR="003E2C24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8.30-17.30</w:t>
            </w:r>
          </w:p>
          <w:p w:rsidR="00737010" w:rsidRPr="00FA2B34" w:rsidRDefault="003E2C24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t xml:space="preserve"> </w:t>
            </w: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Суббота, воскресенье выходной</w:t>
            </w:r>
          </w:p>
          <w:p w:rsidR="003E2C24" w:rsidRPr="00FA2B34" w:rsidRDefault="003E2C24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i/>
                <w:sz w:val="18"/>
                <w:szCs w:val="18"/>
              </w:rPr>
              <w:t>Фельдшер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Солдатенко Светлана Владимировна,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Тел.:89246188323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i/>
                <w:sz w:val="18"/>
                <w:szCs w:val="18"/>
              </w:rPr>
              <w:t>Фельдшер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Чичкарева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Александровна,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Тел.:89500676813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13" w:type="dxa"/>
          </w:tcPr>
          <w:p w:rsidR="00737010" w:rsidRPr="00FA2B34" w:rsidRDefault="00737010" w:rsidP="00737010"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первичная доврачебная, врачебная и специализированная медико-санитарная помощь в амбулаторных условиях, специализированная медицинская помощь в условиях дневного стационара. Медицинский осмотр, выписка рецептов, направление на обследование, неотложная помощь, доставка лекарств, профилактические прививки, диспансеризация. Патронаж на дому.</w:t>
            </w:r>
          </w:p>
        </w:tc>
        <w:tc>
          <w:tcPr>
            <w:tcW w:w="1920" w:type="dxa"/>
          </w:tcPr>
          <w:p w:rsidR="00737010" w:rsidRPr="00FD01BC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737010" w:rsidRPr="00FD01BC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737010" w:rsidRPr="00BC428F" w:rsidTr="004A6D18">
        <w:trPr>
          <w:trHeight w:val="399"/>
          <w:jc w:val="center"/>
        </w:trPr>
        <w:tc>
          <w:tcPr>
            <w:tcW w:w="549" w:type="dxa"/>
          </w:tcPr>
          <w:p w:rsidR="00737010" w:rsidRPr="00FD01BC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56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ФАП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с.Тулюшка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Тулюшка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ул. Ленина,29А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Режим работы: 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8.30-17.30</w:t>
            </w:r>
          </w:p>
          <w:p w:rsidR="003E2C24" w:rsidRPr="00FA2B34" w:rsidRDefault="003E2C24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Суббота, воскресенье выходной</w:t>
            </w:r>
          </w:p>
        </w:tc>
        <w:tc>
          <w:tcPr>
            <w:tcW w:w="1649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i/>
                <w:sz w:val="18"/>
                <w:szCs w:val="18"/>
              </w:rPr>
              <w:t>Фельдшер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Макарова Нина Ивановна, 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тел.: 89501122968</w:t>
            </w:r>
          </w:p>
        </w:tc>
        <w:tc>
          <w:tcPr>
            <w:tcW w:w="5613" w:type="dxa"/>
          </w:tcPr>
          <w:p w:rsidR="00737010" w:rsidRPr="00FA2B34" w:rsidRDefault="00737010" w:rsidP="00737010"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первичная доврачебная, врачебная и специализированная медико-санитарная помощь в амбулаторных условиях, специализированная медицинская помощь в условиях дневного стационара. Медицинский осмотр, выписка рецептов, направление на обследование, неотложная помощь, доставка лекарств, профилактические прививки, диспансеризация. Патронаж на дому.</w:t>
            </w:r>
          </w:p>
        </w:tc>
        <w:tc>
          <w:tcPr>
            <w:tcW w:w="1920" w:type="dxa"/>
          </w:tcPr>
          <w:p w:rsidR="00737010" w:rsidRPr="00FD01BC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737010" w:rsidRPr="00FD01BC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737010" w:rsidRPr="00BC428F" w:rsidTr="004A6D18">
        <w:trPr>
          <w:trHeight w:val="399"/>
          <w:jc w:val="center"/>
        </w:trPr>
        <w:tc>
          <w:tcPr>
            <w:tcW w:w="549" w:type="dxa"/>
          </w:tcPr>
          <w:p w:rsidR="00737010" w:rsidRPr="00FD01BC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56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ФАП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(с.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Хаихта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Хаихта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37010" w:rsidRPr="00FA2B34" w:rsidRDefault="003E2C24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ул. Зеленая,3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Режим работы: 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8.30-17.30</w:t>
            </w:r>
          </w:p>
          <w:p w:rsidR="003E2C24" w:rsidRPr="00FA2B34" w:rsidRDefault="003E2C24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Суббота, воскресенье выходной</w:t>
            </w:r>
          </w:p>
        </w:tc>
        <w:tc>
          <w:tcPr>
            <w:tcW w:w="1649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i/>
                <w:sz w:val="18"/>
                <w:szCs w:val="18"/>
              </w:rPr>
              <w:t>Фельдшер</w:t>
            </w:r>
          </w:p>
          <w:p w:rsidR="00737010" w:rsidRPr="00FA2B34" w:rsidRDefault="003E2C24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Приезжает по графику</w:t>
            </w:r>
            <w:r w:rsidR="00CA6581"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из районного центра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13" w:type="dxa"/>
          </w:tcPr>
          <w:p w:rsidR="00737010" w:rsidRPr="00FA2B34" w:rsidRDefault="00737010" w:rsidP="00737010"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первичная доврачебная, врачебная и специализированная медико-санитарная помощь в амбулаторных условиях, специализированная медицинская помощь в условиях дневного стационара. Медицинский осмотр, выписка рецептов, направление на обследование, неотложная помощь, доставка лекарств, профилактические прививки, диспансеризация. Патронаж на дому.</w:t>
            </w:r>
          </w:p>
        </w:tc>
        <w:tc>
          <w:tcPr>
            <w:tcW w:w="1920" w:type="dxa"/>
          </w:tcPr>
          <w:p w:rsidR="00737010" w:rsidRPr="00FD01BC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737010" w:rsidRPr="00FD01BC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737010" w:rsidRPr="00BC428F" w:rsidTr="004A6D18">
        <w:trPr>
          <w:trHeight w:val="399"/>
          <w:jc w:val="center"/>
        </w:trPr>
        <w:tc>
          <w:tcPr>
            <w:tcW w:w="549" w:type="dxa"/>
          </w:tcPr>
          <w:p w:rsidR="00737010" w:rsidRPr="00FD01BC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56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ФАП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с.Харик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Харик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ул. Озерная,10А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Режим работы: 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8.30-17.30</w:t>
            </w:r>
          </w:p>
          <w:p w:rsidR="003E2C24" w:rsidRPr="00FA2B34" w:rsidRDefault="003E2C24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Суббота, воскресенье выходной</w:t>
            </w:r>
          </w:p>
        </w:tc>
        <w:tc>
          <w:tcPr>
            <w:tcW w:w="1649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i/>
                <w:sz w:val="18"/>
                <w:szCs w:val="18"/>
              </w:rPr>
              <w:t>Фельдшер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Семенова Оксана Анатольевна</w:t>
            </w:r>
            <w:r w:rsidR="00745A44" w:rsidRPr="00FA2B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45A44" w:rsidRPr="00FA2B34" w:rsidRDefault="00745A44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Тел.:</w:t>
            </w:r>
            <w:r w:rsidR="0074188A" w:rsidRPr="00FA2B34">
              <w:rPr>
                <w:rFonts w:ascii="Times New Roman" w:hAnsi="Times New Roman" w:cs="Times New Roman"/>
                <w:sz w:val="18"/>
                <w:szCs w:val="18"/>
              </w:rPr>
              <w:t>89041487617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13" w:type="dxa"/>
          </w:tcPr>
          <w:p w:rsidR="00737010" w:rsidRPr="00FA2B34" w:rsidRDefault="00737010" w:rsidP="00737010"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первичная доврачебная, врачебная и специализированная медико-санитарная помощь в амбулаторных условиях, специализированная медицинская помощь в условиях дневного стационара. Медицинский осмотр, выписка рецептов, направление на обследование, неотложная помощь, доставка лекарств, профилактические прививки, диспансеризация. Патронаж на дому.</w:t>
            </w:r>
          </w:p>
        </w:tc>
        <w:tc>
          <w:tcPr>
            <w:tcW w:w="1920" w:type="dxa"/>
          </w:tcPr>
          <w:p w:rsidR="00737010" w:rsidRPr="00FD01BC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CC02B3" w:rsidRPr="00CC02B3" w:rsidRDefault="00CC02B3" w:rsidP="00CC02B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C02B3">
              <w:rPr>
                <w:rFonts w:ascii="Times New Roman" w:hAnsi="Times New Roman" w:cs="Times New Roman"/>
                <w:sz w:val="18"/>
                <w:szCs w:val="18"/>
              </w:rPr>
              <w:t>оступная среда для инвалидов: наличие пандусов, адаптированное оборудование.</w:t>
            </w:r>
          </w:p>
          <w:p w:rsidR="00737010" w:rsidRPr="00FD01BC" w:rsidRDefault="00CC02B3" w:rsidP="00CC02B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C02B3">
              <w:rPr>
                <w:rFonts w:ascii="Times New Roman" w:hAnsi="Times New Roman" w:cs="Times New Roman"/>
                <w:sz w:val="18"/>
                <w:szCs w:val="18"/>
              </w:rPr>
              <w:t>Есть парковка.</w:t>
            </w:r>
            <w:r w:rsidR="00737010" w:rsidRPr="00FD01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737010" w:rsidRPr="00BC428F" w:rsidTr="004A6D18">
        <w:trPr>
          <w:trHeight w:val="399"/>
          <w:jc w:val="center"/>
        </w:trPr>
        <w:tc>
          <w:tcPr>
            <w:tcW w:w="549" w:type="dxa"/>
          </w:tcPr>
          <w:p w:rsidR="00737010" w:rsidRPr="00FD01BC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56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ФАП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д.Харчев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Харчев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ул. Макарова,18-2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Режим работы: 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8.30-17.30</w:t>
            </w:r>
          </w:p>
          <w:p w:rsidR="003E2C24" w:rsidRPr="00FA2B34" w:rsidRDefault="003E2C24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Суббота, воскресенье выходной</w:t>
            </w:r>
          </w:p>
        </w:tc>
        <w:tc>
          <w:tcPr>
            <w:tcW w:w="1649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Фельдшер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Гомзякова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Марина Дмитриевна 89041224037</w:t>
            </w:r>
          </w:p>
        </w:tc>
        <w:tc>
          <w:tcPr>
            <w:tcW w:w="5613" w:type="dxa"/>
          </w:tcPr>
          <w:p w:rsidR="00737010" w:rsidRPr="00FA2B34" w:rsidRDefault="00737010" w:rsidP="00737010"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первичная доврачебная, врачебная и специализированная медико-санитарная помощь в амбулаторных условиях, специализированная медицинская помощь в условиях дневного стационара. Медицинский осмотр, выписка рецептов, направление на обследование, неотложная помощь, доставка лекарств, профилактические прививки, диспансеризация. Патронаж на дому.</w:t>
            </w:r>
          </w:p>
        </w:tc>
        <w:tc>
          <w:tcPr>
            <w:tcW w:w="1920" w:type="dxa"/>
          </w:tcPr>
          <w:p w:rsidR="00737010" w:rsidRPr="00FD01BC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737010" w:rsidRPr="00FD01BC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737010" w:rsidRPr="00BC428F" w:rsidTr="004A6D18">
        <w:trPr>
          <w:trHeight w:val="399"/>
          <w:jc w:val="center"/>
        </w:trPr>
        <w:tc>
          <w:tcPr>
            <w:tcW w:w="549" w:type="dxa"/>
          </w:tcPr>
          <w:p w:rsidR="00737010" w:rsidRPr="00FD01BC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56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ФАП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с.Чеботариха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Чеботариха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ул. Мира,79А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Режим работы: 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8.30-17.30</w:t>
            </w:r>
          </w:p>
          <w:p w:rsidR="003E2C24" w:rsidRPr="00FA2B34" w:rsidRDefault="003E2C24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Суббота, воскресенье выходной</w:t>
            </w:r>
          </w:p>
        </w:tc>
        <w:tc>
          <w:tcPr>
            <w:tcW w:w="1649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i/>
                <w:sz w:val="18"/>
                <w:szCs w:val="18"/>
              </w:rPr>
              <w:t>Фельдшер</w:t>
            </w:r>
          </w:p>
          <w:p w:rsidR="00737010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Рябикова</w:t>
            </w:r>
            <w:proofErr w:type="spellEnd"/>
            <w:r w:rsidRPr="00FA2B34">
              <w:rPr>
                <w:rFonts w:ascii="Times New Roman" w:hAnsi="Times New Roman" w:cs="Times New Roman"/>
                <w:sz w:val="18"/>
                <w:szCs w:val="18"/>
              </w:rPr>
              <w:t xml:space="preserve"> Галина Николаевна</w:t>
            </w:r>
            <w:r w:rsidR="004C6C7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C6C72" w:rsidRPr="00FA2B34" w:rsidRDefault="004C6C72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Тел.:89500764153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13" w:type="dxa"/>
          </w:tcPr>
          <w:p w:rsidR="00737010" w:rsidRPr="00FA2B34" w:rsidRDefault="00737010" w:rsidP="00737010">
            <w:r w:rsidRPr="00FA2B34">
              <w:rPr>
                <w:rFonts w:ascii="Times New Roman" w:hAnsi="Times New Roman" w:cs="Times New Roman"/>
                <w:sz w:val="18"/>
                <w:szCs w:val="18"/>
              </w:rPr>
              <w:t>первичная доврачебная, врачебная и специализированная медико-санитарная помощь в амбулаторных условиях, специализированная медицинская помощь в условиях дневного стационара. Медицинский осмотр, выписка рецептов, направление на обследование, неотложная помощь, доставка лекарств, профилактические прививки, диспансеризация. Патронаж на дому.</w:t>
            </w:r>
          </w:p>
        </w:tc>
        <w:tc>
          <w:tcPr>
            <w:tcW w:w="1920" w:type="dxa"/>
          </w:tcPr>
          <w:p w:rsidR="00737010" w:rsidRPr="00FD01BC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737010" w:rsidRPr="00FD01BC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737010" w:rsidRPr="00344947" w:rsidTr="005A32C4">
        <w:trPr>
          <w:trHeight w:val="399"/>
          <w:jc w:val="center"/>
        </w:trPr>
        <w:tc>
          <w:tcPr>
            <w:tcW w:w="15724" w:type="dxa"/>
            <w:gridSpan w:val="7"/>
            <w:shd w:val="clear" w:color="auto" w:fill="DEEAF6" w:themeFill="accent1" w:themeFillTint="33"/>
            <w:vAlign w:val="center"/>
          </w:tcPr>
          <w:p w:rsidR="00737010" w:rsidRPr="00FA2B34" w:rsidRDefault="00737010" w:rsidP="007370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34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ОБРАЗОВАНИЯ (СРЕДНИЕ ПРОФЕССИОНАЛЬНЫЕ УЧРЕЖДЕНИЯ)</w:t>
            </w:r>
          </w:p>
        </w:tc>
      </w:tr>
      <w:tr w:rsidR="00737010" w:rsidRPr="00410C6E" w:rsidTr="009E28D9">
        <w:trPr>
          <w:trHeight w:val="399"/>
          <w:jc w:val="center"/>
        </w:trPr>
        <w:tc>
          <w:tcPr>
            <w:tcW w:w="15724" w:type="dxa"/>
            <w:gridSpan w:val="7"/>
            <w:shd w:val="clear" w:color="auto" w:fill="DEEAF6" w:themeFill="accent1" w:themeFillTint="33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2B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Учредитель</w:t>
            </w:r>
            <w:r w:rsidRPr="00FA2B34">
              <w:rPr>
                <w:rFonts w:ascii="Times New Roman" w:hAnsi="Times New Roman" w:cs="Times New Roman"/>
                <w:sz w:val="24"/>
                <w:szCs w:val="24"/>
              </w:rPr>
              <w:t>: Министерство образования Иркутской области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2B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Адрес:</w:t>
            </w:r>
            <w:r w:rsidRPr="00FA2B34">
              <w:rPr>
                <w:rFonts w:ascii="Times New Roman" w:hAnsi="Times New Roman" w:cs="Times New Roman"/>
                <w:sz w:val="24"/>
                <w:szCs w:val="24"/>
              </w:rPr>
              <w:t xml:space="preserve"> 664025, Иркутская область, г. Иркутск, ул. Российская, дом 21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2B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Телефон:</w:t>
            </w:r>
            <w:r w:rsidRPr="00FA2B34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FA2B34">
              <w:t xml:space="preserve"> </w:t>
            </w:r>
            <w:r w:rsidRPr="00FA2B34">
              <w:rPr>
                <w:rFonts w:ascii="Times New Roman" w:hAnsi="Times New Roman" w:cs="Times New Roman"/>
                <w:sz w:val="24"/>
                <w:szCs w:val="24"/>
              </w:rPr>
              <w:t>(3952) 33-13-33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2B3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</w:t>
            </w:r>
            <w:r w:rsidRPr="00FA2B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FA2B3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FA2B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FA2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obraz</w:t>
            </w:r>
            <w:proofErr w:type="spellEnd"/>
            <w:r w:rsidRPr="00FA2B34">
              <w:rPr>
                <w:rFonts w:ascii="Times New Roman" w:hAnsi="Times New Roman" w:cs="Times New Roman"/>
                <w:sz w:val="24"/>
                <w:szCs w:val="24"/>
              </w:rPr>
              <w:t>@38</w:t>
            </w:r>
            <w:proofErr w:type="spellStart"/>
            <w:r w:rsidRPr="00FA2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FA2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A2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2B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Сайт:</w:t>
            </w:r>
            <w:r w:rsidRPr="00FA2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FA2B3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A2B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FA2B3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irkobl</w:t>
              </w:r>
              <w:proofErr w:type="spellEnd"/>
              <w:r w:rsidRPr="00FA2B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A2B3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FA2B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FA2B3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sites</w:t>
              </w:r>
              <w:r w:rsidRPr="00FA2B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FA2B3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minobr</w:t>
              </w:r>
              <w:proofErr w:type="spellEnd"/>
              <w:r w:rsidRPr="00FA2B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Pr="00FA2B3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ysclid</w:t>
              </w:r>
              <w:proofErr w:type="spellEnd"/>
              <w:r w:rsidRPr="00FA2B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FA2B3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FA2B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</w:t>
              </w:r>
              <w:proofErr w:type="spellStart"/>
              <w:r w:rsidRPr="00FA2B3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qir</w:t>
              </w:r>
              <w:proofErr w:type="spellEnd"/>
              <w:r w:rsidRPr="00FA2B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52</w:t>
              </w:r>
              <w:proofErr w:type="spellStart"/>
              <w:r w:rsidRPr="00FA2B3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uco</w:t>
              </w:r>
              <w:proofErr w:type="spellEnd"/>
              <w:r w:rsidRPr="00FA2B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460993717</w:t>
              </w:r>
            </w:hyperlink>
            <w:r w:rsidRPr="00FA2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7010" w:rsidRPr="00410C6E" w:rsidTr="004A6D18">
        <w:trPr>
          <w:trHeight w:val="399"/>
          <w:jc w:val="center"/>
        </w:trPr>
        <w:tc>
          <w:tcPr>
            <w:tcW w:w="549" w:type="dxa"/>
          </w:tcPr>
          <w:p w:rsidR="00737010" w:rsidRPr="00410C6E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:rsidR="00737010" w:rsidRPr="00FA2B34" w:rsidRDefault="00737010" w:rsidP="0073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B34">
              <w:rPr>
                <w:rFonts w:ascii="Times New Roman" w:hAnsi="Times New Roman" w:cs="Times New Roman"/>
                <w:sz w:val="24"/>
                <w:szCs w:val="24"/>
              </w:rPr>
              <w:t>Отсутствуют на территории</w:t>
            </w:r>
          </w:p>
        </w:tc>
        <w:tc>
          <w:tcPr>
            <w:tcW w:w="1920" w:type="dxa"/>
          </w:tcPr>
          <w:p w:rsidR="00737010" w:rsidRPr="00410C6E" w:rsidRDefault="00737010" w:rsidP="00737010"/>
        </w:tc>
        <w:tc>
          <w:tcPr>
            <w:tcW w:w="2152" w:type="dxa"/>
          </w:tcPr>
          <w:p w:rsidR="00737010" w:rsidRPr="00410C6E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010" w:rsidRPr="00410C6E" w:rsidTr="004A6D18">
        <w:trPr>
          <w:trHeight w:val="399"/>
          <w:jc w:val="center"/>
        </w:trPr>
        <w:tc>
          <w:tcPr>
            <w:tcW w:w="549" w:type="dxa"/>
          </w:tcPr>
          <w:p w:rsidR="00737010" w:rsidRPr="00410C6E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:rsidR="00737010" w:rsidRPr="00FA2B34" w:rsidRDefault="00737010" w:rsidP="00737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37010" w:rsidRPr="00410C6E" w:rsidRDefault="00737010" w:rsidP="00737010"/>
        </w:tc>
        <w:tc>
          <w:tcPr>
            <w:tcW w:w="2152" w:type="dxa"/>
          </w:tcPr>
          <w:p w:rsidR="00737010" w:rsidRPr="00410C6E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010" w:rsidRPr="00E40275" w:rsidTr="005A32C4">
        <w:trPr>
          <w:trHeight w:val="399"/>
          <w:jc w:val="center"/>
        </w:trPr>
        <w:tc>
          <w:tcPr>
            <w:tcW w:w="15724" w:type="dxa"/>
            <w:gridSpan w:val="7"/>
            <w:shd w:val="clear" w:color="auto" w:fill="DEEAF6" w:themeFill="accent1" w:themeFillTint="33"/>
            <w:vAlign w:val="center"/>
          </w:tcPr>
          <w:p w:rsidR="00737010" w:rsidRPr="00FA2B34" w:rsidRDefault="00737010" w:rsidP="007370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34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ОБРАЗОВАНИЯ (ВЫСШИЕ ПРОФЕССИОНАЛЬНЫЕ УЧРЕЖДЕНИЯ)</w:t>
            </w:r>
          </w:p>
        </w:tc>
      </w:tr>
      <w:tr w:rsidR="00737010" w:rsidRPr="00E40275" w:rsidTr="009E28D9">
        <w:trPr>
          <w:trHeight w:val="399"/>
          <w:jc w:val="center"/>
        </w:trPr>
        <w:tc>
          <w:tcPr>
            <w:tcW w:w="15724" w:type="dxa"/>
            <w:gridSpan w:val="7"/>
            <w:shd w:val="clear" w:color="auto" w:fill="DEEAF6" w:themeFill="accent1" w:themeFillTint="33"/>
          </w:tcPr>
          <w:p w:rsidR="00737010" w:rsidRPr="00FA2B34" w:rsidRDefault="00737010" w:rsidP="0073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B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Учредитель:</w:t>
            </w:r>
            <w:r w:rsidRPr="00FA2B3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науки и высшего образования Российской Федерации</w:t>
            </w:r>
          </w:p>
          <w:p w:rsidR="00737010" w:rsidRPr="00FA2B34" w:rsidRDefault="00737010" w:rsidP="0073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B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Адрес:</w:t>
            </w:r>
            <w:r w:rsidRPr="00FA2B34">
              <w:rPr>
                <w:rFonts w:ascii="Times New Roman" w:hAnsi="Times New Roman" w:cs="Times New Roman"/>
                <w:sz w:val="24"/>
                <w:szCs w:val="24"/>
              </w:rPr>
              <w:t xml:space="preserve"> 125993, Центральный федеральный округ, г. Москва, улица Тверская, дом 11, ГСП-3</w:t>
            </w:r>
          </w:p>
          <w:p w:rsidR="00737010" w:rsidRPr="00FA2B34" w:rsidRDefault="00737010" w:rsidP="0073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B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Телефон:</w:t>
            </w:r>
            <w:r w:rsidRPr="00FA2B34">
              <w:rPr>
                <w:rFonts w:ascii="Times New Roman" w:hAnsi="Times New Roman" w:cs="Times New Roman"/>
                <w:sz w:val="24"/>
                <w:szCs w:val="24"/>
              </w:rPr>
              <w:t xml:space="preserve"> 8 (495) 547-13-07</w:t>
            </w:r>
          </w:p>
          <w:p w:rsidR="00737010" w:rsidRPr="00FA2B34" w:rsidRDefault="00737010" w:rsidP="0073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B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E-</w:t>
            </w:r>
            <w:proofErr w:type="spellStart"/>
            <w:r w:rsidRPr="00FA2B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mail</w:t>
            </w:r>
            <w:proofErr w:type="spellEnd"/>
            <w:r w:rsidRPr="00FA2B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FA2B34">
              <w:rPr>
                <w:rFonts w:ascii="Times New Roman" w:hAnsi="Times New Roman" w:cs="Times New Roman"/>
                <w:sz w:val="24"/>
                <w:szCs w:val="24"/>
              </w:rPr>
              <w:t xml:space="preserve"> info@mon.gov.ru</w:t>
            </w:r>
          </w:p>
          <w:p w:rsidR="00737010" w:rsidRPr="00FA2B34" w:rsidRDefault="00737010" w:rsidP="0073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B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Сайт:</w:t>
            </w:r>
            <w:r w:rsidRPr="00FA2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FA2B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http://minobrnauki.gov.ru</w:t>
              </w:r>
            </w:hyperlink>
            <w:r w:rsidRPr="00FA2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7010" w:rsidRPr="00E40275" w:rsidTr="004A6D18">
        <w:trPr>
          <w:trHeight w:val="399"/>
          <w:jc w:val="center"/>
        </w:trPr>
        <w:tc>
          <w:tcPr>
            <w:tcW w:w="549" w:type="dxa"/>
          </w:tcPr>
          <w:p w:rsidR="00737010" w:rsidRPr="00E40275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37010" w:rsidRPr="00FA2B34" w:rsidRDefault="00737010" w:rsidP="007370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737010" w:rsidRPr="00FA2B34" w:rsidRDefault="00737010" w:rsidP="007370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</w:tcPr>
          <w:p w:rsidR="00737010" w:rsidRPr="00FA2B34" w:rsidRDefault="00737010" w:rsidP="007370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 на территории</w:t>
            </w:r>
          </w:p>
        </w:tc>
        <w:tc>
          <w:tcPr>
            <w:tcW w:w="1920" w:type="dxa"/>
          </w:tcPr>
          <w:p w:rsidR="00737010" w:rsidRDefault="00737010" w:rsidP="00737010"/>
        </w:tc>
        <w:tc>
          <w:tcPr>
            <w:tcW w:w="2152" w:type="dxa"/>
          </w:tcPr>
          <w:p w:rsidR="00737010" w:rsidRPr="00A30849" w:rsidRDefault="00737010" w:rsidP="00737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010" w:rsidRPr="00E40275" w:rsidTr="004A6D18">
        <w:trPr>
          <w:trHeight w:val="399"/>
          <w:jc w:val="center"/>
        </w:trPr>
        <w:tc>
          <w:tcPr>
            <w:tcW w:w="549" w:type="dxa"/>
          </w:tcPr>
          <w:p w:rsidR="00737010" w:rsidRPr="00E40275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37010" w:rsidRPr="00FA2B34" w:rsidRDefault="00737010" w:rsidP="007370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737010" w:rsidRPr="00FA2B34" w:rsidRDefault="00737010" w:rsidP="007370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</w:tcPr>
          <w:p w:rsidR="00737010" w:rsidRPr="00FA2B34" w:rsidRDefault="00737010" w:rsidP="007370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37010" w:rsidRDefault="00737010" w:rsidP="00737010"/>
        </w:tc>
        <w:tc>
          <w:tcPr>
            <w:tcW w:w="2152" w:type="dxa"/>
          </w:tcPr>
          <w:p w:rsidR="00737010" w:rsidRPr="00A30849" w:rsidRDefault="00737010" w:rsidP="00737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010" w:rsidRPr="00E40275" w:rsidTr="005A32C4">
        <w:trPr>
          <w:trHeight w:val="399"/>
          <w:jc w:val="center"/>
        </w:trPr>
        <w:tc>
          <w:tcPr>
            <w:tcW w:w="15724" w:type="dxa"/>
            <w:gridSpan w:val="7"/>
            <w:shd w:val="clear" w:color="auto" w:fill="DEEAF6" w:themeFill="accent1" w:themeFillTint="33"/>
            <w:vAlign w:val="center"/>
          </w:tcPr>
          <w:p w:rsidR="00737010" w:rsidRPr="00FA2B34" w:rsidRDefault="00737010" w:rsidP="007370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34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КУЛЬТУРЫ</w:t>
            </w:r>
          </w:p>
        </w:tc>
      </w:tr>
      <w:tr w:rsidR="00737010" w:rsidRPr="00E8779F" w:rsidTr="009E28D9">
        <w:trPr>
          <w:trHeight w:val="399"/>
          <w:jc w:val="center"/>
        </w:trPr>
        <w:tc>
          <w:tcPr>
            <w:tcW w:w="15724" w:type="dxa"/>
            <w:gridSpan w:val="7"/>
            <w:shd w:val="clear" w:color="auto" w:fill="DEEAF6" w:themeFill="accent1" w:themeFillTint="33"/>
          </w:tcPr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2B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Учредитель:</w:t>
            </w:r>
            <w:r w:rsidRPr="00FA2B3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культуры Иркутской области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2B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Адрес:</w:t>
            </w:r>
            <w:r w:rsidRPr="00FA2B34">
              <w:rPr>
                <w:rFonts w:ascii="Times New Roman" w:hAnsi="Times New Roman" w:cs="Times New Roman"/>
                <w:sz w:val="24"/>
                <w:szCs w:val="24"/>
              </w:rPr>
              <w:t xml:space="preserve"> 664011, Иркутская область, г. Иркутск, ул. Некрасова, 6/1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2B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Телефон:</w:t>
            </w:r>
            <w:r w:rsidRPr="00FA2B34">
              <w:rPr>
                <w:rFonts w:ascii="Times New Roman" w:hAnsi="Times New Roman" w:cs="Times New Roman"/>
                <w:sz w:val="24"/>
                <w:szCs w:val="24"/>
              </w:rPr>
              <w:t xml:space="preserve"> 8 (3952) 20-30-55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2B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Е-</w:t>
            </w:r>
            <w:r w:rsidRPr="00FA2B3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FA2B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FA2B34">
              <w:rPr>
                <w:rFonts w:ascii="Times New Roman" w:hAnsi="Times New Roman" w:cs="Times New Roman"/>
                <w:sz w:val="24"/>
                <w:szCs w:val="24"/>
              </w:rPr>
              <w:t xml:space="preserve"> cultura@irmail.ru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2B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Сайт:</w:t>
            </w:r>
            <w:r w:rsidRPr="00FA2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FA2B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https://irkobl.ru/sites/culture/about/telefon/</w:t>
              </w:r>
            </w:hyperlink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010" w:rsidRPr="00E40275" w:rsidTr="004A6D18">
        <w:trPr>
          <w:trHeight w:val="399"/>
          <w:jc w:val="center"/>
        </w:trPr>
        <w:tc>
          <w:tcPr>
            <w:tcW w:w="549" w:type="dxa"/>
          </w:tcPr>
          <w:p w:rsidR="00737010" w:rsidRPr="00E40275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37010" w:rsidRPr="00FA2B34" w:rsidRDefault="00737010" w:rsidP="007370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МКУК "Социально-культурное объединение"</w:t>
            </w:r>
          </w:p>
          <w:p w:rsidR="00737010" w:rsidRPr="00FA2B34" w:rsidRDefault="00737010" w:rsidP="007370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7010" w:rsidRPr="00FA2B34" w:rsidRDefault="00737010" w:rsidP="007370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665302, Иркутская область, </w:t>
            </w:r>
            <w:proofErr w:type="spellStart"/>
            <w:r w:rsidRPr="00FA2B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Куйтунский</w:t>
            </w:r>
            <w:proofErr w:type="spellEnd"/>
            <w:r w:rsidRPr="00FA2B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</w:t>
            </w:r>
          </w:p>
          <w:p w:rsidR="00752ABE" w:rsidRDefault="00737010" w:rsidP="007370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2B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рп</w:t>
            </w:r>
            <w:proofErr w:type="spellEnd"/>
            <w:r w:rsidRPr="00FA2B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Куйтун, ул. Карл</w:t>
            </w:r>
            <w:r w:rsidR="00752A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Маркса, 4</w:t>
            </w:r>
            <w:r w:rsidR="00752A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Телефон:</w:t>
            </w:r>
          </w:p>
          <w:p w:rsidR="00737010" w:rsidRPr="00F21984" w:rsidRDefault="00752ABE" w:rsidP="007370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1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8(39536)5-14-96</w:t>
            </w:r>
            <w:r w:rsidR="00737010" w:rsidRPr="00F21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737010" w:rsidRPr="00FA2B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737010" w:rsidRPr="00752AB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mail</w:t>
            </w:r>
            <w:r w:rsidR="00737010" w:rsidRPr="00F21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8D2729" w:rsidRPr="00F21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37010" w:rsidRPr="00752AB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skokuitun</w:t>
            </w:r>
            <w:proofErr w:type="spellEnd"/>
            <w:r w:rsidR="00737010" w:rsidRPr="00F21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@</w:t>
            </w:r>
            <w:r w:rsidR="00737010" w:rsidRPr="00752AB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mail</w:t>
            </w:r>
            <w:r w:rsidR="00737010" w:rsidRPr="00F21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spellStart"/>
            <w:r w:rsidR="00737010" w:rsidRPr="00752AB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  <w:r w:rsidR="00737010" w:rsidRPr="00F21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737010" w:rsidRPr="00FA2B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Сайт</w:t>
            </w:r>
            <w:r w:rsidR="00737010" w:rsidRPr="00F21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hyperlink r:id="rId16" w:history="1">
              <w:r w:rsidR="00737010" w:rsidRPr="00752AB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https</w:t>
              </w:r>
              <w:r w:rsidR="00737010" w:rsidRPr="00F2198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="00737010" w:rsidRPr="00752AB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dk</w:t>
              </w:r>
              <w:proofErr w:type="spellEnd"/>
              <w:r w:rsidR="00737010" w:rsidRPr="00F2198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737010" w:rsidRPr="00752AB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kuytun</w:t>
              </w:r>
              <w:proofErr w:type="spellEnd"/>
              <w:r w:rsidR="00737010" w:rsidRPr="00F2198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737010" w:rsidRPr="00752AB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  <w:r w:rsidR="00737010" w:rsidRPr="00F2198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737010" w:rsidRPr="00752AB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kollektivy</w:t>
              </w:r>
              <w:proofErr w:type="spellEnd"/>
              <w:r w:rsidR="00737010" w:rsidRPr="00F2198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</w:p>
          <w:p w:rsidR="00737010" w:rsidRPr="00FA2B34" w:rsidRDefault="00737010" w:rsidP="007370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2A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752A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Режим работы</w:t>
            </w:r>
            <w:r w:rsidR="00752A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="00752A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Пн-Пт</w:t>
            </w:r>
            <w:proofErr w:type="spellEnd"/>
            <w:r w:rsidR="00752A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09.00-18.00</w:t>
            </w:r>
            <w:r w:rsidR="00752A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="00752A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Сб-Вс</w:t>
            </w:r>
            <w:proofErr w:type="spellEnd"/>
            <w:r w:rsidR="00752A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выходной</w:t>
            </w:r>
          </w:p>
          <w:p w:rsidR="00737010" w:rsidRPr="00FA2B34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737010" w:rsidRPr="00FA2B34" w:rsidRDefault="00737010" w:rsidP="007370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Директор </w:t>
            </w:r>
            <w:proofErr w:type="spellStart"/>
            <w:r w:rsidRPr="00FA2B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Сизова</w:t>
            </w:r>
            <w:proofErr w:type="spellEnd"/>
            <w:r w:rsidRPr="00FA2B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Надежда Евгеньевна</w:t>
            </w:r>
            <w:r w:rsidRPr="00FA2B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Телефон: 89501028183</w:t>
            </w:r>
          </w:p>
          <w:p w:rsidR="00737010" w:rsidRPr="00FA2B34" w:rsidRDefault="00737010" w:rsidP="007370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</w:tcPr>
          <w:p w:rsidR="00737010" w:rsidRPr="00FA2B34" w:rsidRDefault="00737010" w:rsidP="007370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2B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проведения культурно-досуговых мероприятий, мастер-классов, кружковой деятельности (фольклорные ансамбли, вокальные и театральные коллективы)</w:t>
            </w:r>
          </w:p>
          <w:p w:rsidR="00737010" w:rsidRPr="00FA2B34" w:rsidRDefault="00737010" w:rsidP="007370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37010" w:rsidRPr="00752ABE" w:rsidRDefault="00752ABE" w:rsidP="007370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ABE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8D2729" w:rsidRPr="00CC02B3" w:rsidRDefault="008D2729" w:rsidP="008D272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C02B3">
              <w:rPr>
                <w:rFonts w:ascii="Times New Roman" w:hAnsi="Times New Roman" w:cs="Times New Roman"/>
                <w:sz w:val="18"/>
                <w:szCs w:val="18"/>
              </w:rPr>
              <w:t>оступная среда для инвалидов: наличие пандусов, адаптированное оборудование.</w:t>
            </w:r>
          </w:p>
          <w:p w:rsidR="00737010" w:rsidRPr="00E40275" w:rsidRDefault="008D2729" w:rsidP="008D27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02B3">
              <w:rPr>
                <w:rFonts w:ascii="Times New Roman" w:hAnsi="Times New Roman" w:cs="Times New Roman"/>
                <w:sz w:val="18"/>
                <w:szCs w:val="18"/>
              </w:rPr>
              <w:t>Есть парковка.</w:t>
            </w: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737010" w:rsidRPr="00E40275" w:rsidTr="004A6D18">
        <w:trPr>
          <w:trHeight w:val="399"/>
          <w:jc w:val="center"/>
        </w:trPr>
        <w:tc>
          <w:tcPr>
            <w:tcW w:w="549" w:type="dxa"/>
          </w:tcPr>
          <w:p w:rsidR="00737010" w:rsidRPr="00E40275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37010" w:rsidRPr="00993BF6" w:rsidRDefault="00737010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3B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МБМУК "Социально-культурный центр "</w:t>
            </w:r>
            <w:proofErr w:type="spellStart"/>
            <w:r w:rsidRPr="00993B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Кадинский</w:t>
            </w:r>
            <w:proofErr w:type="spellEnd"/>
            <w:r w:rsidRPr="00993B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  <w:p w:rsidR="00737010" w:rsidRPr="00993BF6" w:rsidRDefault="00737010" w:rsidP="007370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7010" w:rsidRDefault="00737010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3B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665301,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Иркутская область, </w:t>
            </w:r>
          </w:p>
          <w:p w:rsidR="00737010" w:rsidRDefault="00737010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район.</w:t>
            </w:r>
          </w:p>
          <w:p w:rsidR="00737010" w:rsidRDefault="00737010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3B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3B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рп</w:t>
            </w:r>
            <w:proofErr w:type="spellEnd"/>
            <w:r w:rsidRPr="00993B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Куйтун,</w:t>
            </w:r>
          </w:p>
          <w:p w:rsidR="00737010" w:rsidRDefault="00737010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3B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ул. Нахимова,</w:t>
            </w:r>
            <w:r w:rsidR="00752A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</w:t>
            </w:r>
            <w:r w:rsidRPr="00993B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993B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Телефон: 8(39536) 5-12-76</w:t>
            </w:r>
            <w:r w:rsidRPr="00993B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993B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email</w:t>
            </w:r>
            <w:proofErr w:type="spellEnd"/>
            <w:r w:rsidRPr="00993B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8D2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3B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skckadinski@yandex.ru</w:t>
            </w:r>
            <w:r w:rsidRPr="00993B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сайт: </w:t>
            </w:r>
            <w:hyperlink r:id="rId17" w:history="1">
              <w:r w:rsidRPr="00D92A8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https://kadinsk.rkult.ru/index.php</w:t>
              </w:r>
            </w:hyperlink>
          </w:p>
          <w:p w:rsidR="00737010" w:rsidRPr="00993BF6" w:rsidRDefault="00737010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3B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Режим </w:t>
            </w:r>
            <w:r w:rsidR="00752A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 w:rsidR="00752A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="00752A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Пн-Пт</w:t>
            </w:r>
            <w:proofErr w:type="spellEnd"/>
            <w:r w:rsidR="00752A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09.00 -18</w:t>
            </w:r>
            <w:r w:rsidRPr="00993B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  <w:p w:rsidR="00737010" w:rsidRPr="00993BF6" w:rsidRDefault="00737010" w:rsidP="0073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737010" w:rsidRPr="00993BF6" w:rsidRDefault="00737010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3B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Директор Майорова Лариса Викторовна</w:t>
            </w:r>
          </w:p>
          <w:p w:rsidR="00737010" w:rsidRDefault="00737010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3B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Телефон: </w:t>
            </w:r>
          </w:p>
          <w:p w:rsidR="00737010" w:rsidRPr="00344ECD" w:rsidRDefault="00737010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44EC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8(39536) 5-12-76</w:t>
            </w:r>
          </w:p>
          <w:p w:rsidR="008D2729" w:rsidRDefault="008D2729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</w:t>
            </w:r>
            <w:r w:rsidRPr="008D27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mail</w:t>
            </w:r>
            <w:r w:rsidRPr="008D27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8D2729" w:rsidRPr="008D2729" w:rsidRDefault="008D2729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ledi</w:t>
            </w:r>
            <w:r w:rsidRPr="008D27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majorova</w:t>
            </w:r>
            <w:r w:rsidRPr="008D27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mail</w:t>
            </w:r>
            <w:r w:rsidRPr="008D27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ru</w:t>
            </w:r>
          </w:p>
          <w:p w:rsidR="008D2729" w:rsidRPr="008D2729" w:rsidRDefault="008D2729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8D2729" w:rsidRPr="008D2729" w:rsidRDefault="008D2729" w:rsidP="007370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13" w:type="dxa"/>
          </w:tcPr>
          <w:p w:rsidR="00737010" w:rsidRPr="00993BF6" w:rsidRDefault="00737010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3B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проведения культурно-досуговых мероприятий, мастер-классов, кружковой деятельности (фольклорные ансамбли, вокальные и театральные коллективы)</w:t>
            </w:r>
          </w:p>
          <w:p w:rsidR="00737010" w:rsidRPr="00993BF6" w:rsidRDefault="00737010" w:rsidP="007370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37010" w:rsidRPr="00752ABE" w:rsidRDefault="00752ABE" w:rsidP="007370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ABE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8D2729" w:rsidRPr="00CC02B3" w:rsidRDefault="008D2729" w:rsidP="008D272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C02B3">
              <w:rPr>
                <w:rFonts w:ascii="Times New Roman" w:hAnsi="Times New Roman" w:cs="Times New Roman"/>
                <w:sz w:val="18"/>
                <w:szCs w:val="18"/>
              </w:rPr>
              <w:t>оступная среда для инвалидов: наличие пандусов, адаптированное оборудование.</w:t>
            </w:r>
          </w:p>
          <w:p w:rsidR="00737010" w:rsidRPr="00993BF6" w:rsidRDefault="008D2729" w:rsidP="008D2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2B3">
              <w:rPr>
                <w:rFonts w:ascii="Times New Roman" w:hAnsi="Times New Roman" w:cs="Times New Roman"/>
                <w:sz w:val="18"/>
                <w:szCs w:val="18"/>
              </w:rPr>
              <w:t>Есть парковка.</w:t>
            </w: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737010" w:rsidRPr="00E40275" w:rsidTr="004A6D18">
        <w:trPr>
          <w:trHeight w:val="399"/>
          <w:jc w:val="center"/>
        </w:trPr>
        <w:tc>
          <w:tcPr>
            <w:tcW w:w="549" w:type="dxa"/>
          </w:tcPr>
          <w:p w:rsidR="00737010" w:rsidRPr="00E40275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37010" w:rsidRPr="00A510D7" w:rsidRDefault="00737010" w:rsidP="007370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1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МКУК "</w:t>
            </w:r>
            <w:proofErr w:type="spellStart"/>
            <w:r w:rsidRPr="00A51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Куйтунский</w:t>
            </w:r>
            <w:proofErr w:type="spellEnd"/>
            <w:r w:rsidRPr="00A51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районный краеведческий музей"</w:t>
            </w:r>
          </w:p>
          <w:p w:rsidR="00737010" w:rsidRPr="00A510D7" w:rsidRDefault="00737010" w:rsidP="007370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737010" w:rsidRDefault="00737010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1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665302,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Иркутская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</w:t>
            </w:r>
          </w:p>
          <w:p w:rsidR="00737010" w:rsidRDefault="00737010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1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1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рп</w:t>
            </w:r>
            <w:proofErr w:type="spellEnd"/>
            <w:r w:rsidRPr="00A51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Куйтун, </w:t>
            </w:r>
          </w:p>
          <w:p w:rsidR="00737010" w:rsidRDefault="00737010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1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Красного Октября,36,</w:t>
            </w:r>
            <w:r w:rsidRPr="00A51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Телефон: </w:t>
            </w:r>
          </w:p>
          <w:p w:rsidR="00737010" w:rsidRPr="003B7589" w:rsidRDefault="00737010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7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8(39536) 5-17-93</w:t>
            </w:r>
            <w:r w:rsidRPr="003B7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510D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email</w:t>
            </w:r>
            <w:r w:rsidRPr="003B7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 </w:t>
            </w:r>
            <w:proofErr w:type="spellStart"/>
            <w:r w:rsidRPr="00A510D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myzei</w:t>
            </w:r>
            <w:proofErr w:type="spellEnd"/>
            <w:r w:rsidRPr="003B7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36@</w:t>
            </w:r>
            <w:r w:rsidRPr="00A510D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mail</w:t>
            </w:r>
            <w:r w:rsidRPr="003B7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spellStart"/>
            <w:r w:rsidRPr="00A510D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  <w:r w:rsidRPr="003B7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51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Сайт</w:t>
            </w:r>
            <w:r w:rsidRPr="003B7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hyperlink r:id="rId18" w:history="1">
              <w:r w:rsidRPr="00A510D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https</w:t>
              </w:r>
              <w:r w:rsidRPr="003B758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Pr="00A510D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krkm</w:t>
              </w:r>
              <w:proofErr w:type="spellEnd"/>
              <w:r w:rsidRPr="003B758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Pr="00A510D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kui</w:t>
              </w:r>
              <w:proofErr w:type="spellEnd"/>
              <w:r w:rsidRPr="003B758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A510D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  <w:r w:rsidRPr="003B758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Pr="00A510D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item</w:t>
              </w:r>
              <w:r w:rsidRPr="003B758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/495031</w:t>
              </w:r>
            </w:hyperlink>
          </w:p>
          <w:p w:rsidR="00737010" w:rsidRPr="00A510D7" w:rsidRDefault="00737010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7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51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Режим работы</w:t>
            </w:r>
            <w:r w:rsidRPr="00A51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A51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Пн-Пт</w:t>
            </w:r>
            <w:proofErr w:type="spellEnd"/>
            <w:r w:rsidRPr="00A51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08:30 - 17:30</w:t>
            </w:r>
          </w:p>
          <w:p w:rsidR="00737010" w:rsidRPr="00A510D7" w:rsidRDefault="00737010" w:rsidP="007370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</w:tcPr>
          <w:p w:rsidR="00737010" w:rsidRPr="00A510D7" w:rsidRDefault="00737010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1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A51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Шамонина</w:t>
            </w:r>
            <w:proofErr w:type="spellEnd"/>
            <w:r w:rsidRPr="00A51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Людмила Петровна</w:t>
            </w:r>
            <w:r w:rsidRPr="00A51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Телефон: 83953651793</w:t>
            </w:r>
          </w:p>
          <w:p w:rsidR="00737010" w:rsidRPr="00A510D7" w:rsidRDefault="00737010" w:rsidP="007370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13" w:type="dxa"/>
          </w:tcPr>
          <w:p w:rsidR="00737010" w:rsidRPr="00A510D7" w:rsidRDefault="00737010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1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проведения экскурсий, лекций и тематических мероприятий, творческих выставок художников и мастеров ДПИ, тематических мастер-классов, интерактивных программ.</w:t>
            </w:r>
          </w:p>
          <w:p w:rsidR="00737010" w:rsidRPr="00A510D7" w:rsidRDefault="00737010" w:rsidP="007370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</w:tcPr>
          <w:p w:rsidR="00737010" w:rsidRPr="00A510D7" w:rsidRDefault="00737010" w:rsidP="00737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737010" w:rsidRPr="008D2729" w:rsidRDefault="008D2729" w:rsidP="008D272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C02B3">
              <w:rPr>
                <w:rFonts w:ascii="Times New Roman" w:hAnsi="Times New Roman" w:cs="Times New Roman"/>
                <w:sz w:val="18"/>
                <w:szCs w:val="18"/>
              </w:rPr>
              <w:t>оступная среда для инвалидов: наличие пандусо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в, адаптированное оборудование. Нет  парковки.</w:t>
            </w:r>
          </w:p>
        </w:tc>
      </w:tr>
      <w:tr w:rsidR="00737010" w:rsidRPr="00E40275" w:rsidTr="004A6D18">
        <w:trPr>
          <w:trHeight w:val="399"/>
          <w:jc w:val="center"/>
        </w:trPr>
        <w:tc>
          <w:tcPr>
            <w:tcW w:w="549" w:type="dxa"/>
          </w:tcPr>
          <w:p w:rsidR="00737010" w:rsidRPr="00E40275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37010" w:rsidRPr="00A510D7" w:rsidRDefault="00737010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1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МКУК "</w:t>
            </w:r>
            <w:proofErr w:type="spellStart"/>
            <w:r w:rsidRPr="00A51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Куйтунская</w:t>
            </w:r>
            <w:proofErr w:type="spellEnd"/>
            <w:r w:rsidRPr="00A51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1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межпоселенческая</w:t>
            </w:r>
            <w:proofErr w:type="spellEnd"/>
            <w:r w:rsidRPr="00A51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районная библиотека им. В.П. Скифа"</w:t>
            </w:r>
          </w:p>
          <w:p w:rsidR="00737010" w:rsidRPr="00A510D7" w:rsidRDefault="00737010" w:rsidP="007370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737010" w:rsidRDefault="00737010" w:rsidP="007370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1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665302,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Иркутская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</w:t>
            </w:r>
          </w:p>
          <w:p w:rsidR="00737010" w:rsidRDefault="00737010" w:rsidP="007370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1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1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рп</w:t>
            </w:r>
            <w:proofErr w:type="spellEnd"/>
            <w:r w:rsidRPr="00A51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Куйтун, </w:t>
            </w:r>
          </w:p>
          <w:p w:rsidR="00737010" w:rsidRDefault="00737010" w:rsidP="007370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1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Карла Маркса,19,</w:t>
            </w:r>
            <w:r w:rsidRPr="00A51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телефон: </w:t>
            </w:r>
          </w:p>
          <w:p w:rsidR="00737010" w:rsidRPr="003B7589" w:rsidRDefault="00737010" w:rsidP="007370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7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8(39536) 5-24-91</w:t>
            </w:r>
            <w:r w:rsidRPr="003B7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51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A510D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mail</w:t>
            </w:r>
            <w:r w:rsidRPr="003B7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 </w:t>
            </w:r>
            <w:proofErr w:type="spellStart"/>
            <w:r w:rsidRPr="00A510D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krb</w:t>
            </w:r>
            <w:proofErr w:type="spellEnd"/>
            <w:r w:rsidRPr="003B7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2007_65@</w:t>
            </w:r>
            <w:r w:rsidRPr="00A510D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mail</w:t>
            </w:r>
            <w:r w:rsidRPr="003B7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spellStart"/>
            <w:r w:rsidRPr="00A510D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  <w:r w:rsidRPr="003B7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51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сайт</w:t>
            </w:r>
            <w:r w:rsidRPr="003B7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hyperlink r:id="rId19" w:history="1">
              <w:r w:rsidRPr="00A510D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https</w:t>
              </w:r>
              <w:r w:rsidRPr="003B758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Pr="00A510D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kuitun</w:t>
              </w:r>
              <w:proofErr w:type="spellEnd"/>
              <w:r w:rsidRPr="003B758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Pr="00A510D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bibl</w:t>
              </w:r>
              <w:proofErr w:type="spellEnd"/>
              <w:r w:rsidRPr="003B758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A510D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kulturu</w:t>
              </w:r>
              <w:proofErr w:type="spellEnd"/>
              <w:r w:rsidRPr="003B758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A510D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  <w:r w:rsidRPr="003B758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//</w:t>
              </w:r>
            </w:hyperlink>
          </w:p>
          <w:p w:rsidR="00737010" w:rsidRDefault="00737010" w:rsidP="007370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7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752A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Режим работы</w:t>
            </w:r>
            <w:r w:rsidR="00752A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="00752A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Пн</w:t>
            </w:r>
            <w:proofErr w:type="spellEnd"/>
            <w:r w:rsidR="00752A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-Пт.:</w:t>
            </w:r>
            <w:r w:rsidRPr="00A51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09.00 -18.00</w:t>
            </w:r>
          </w:p>
          <w:p w:rsidR="00752ABE" w:rsidRPr="00A510D7" w:rsidRDefault="00752ABE" w:rsidP="007370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Сб.: 09.00-17.00</w:t>
            </w:r>
          </w:p>
          <w:p w:rsidR="00737010" w:rsidRPr="00A510D7" w:rsidRDefault="00737010" w:rsidP="007370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</w:tcPr>
          <w:p w:rsidR="00737010" w:rsidRPr="00A510D7" w:rsidRDefault="00737010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</w:t>
            </w:r>
            <w:r w:rsidRPr="00A51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иректор Остроухова Татьяна Викторовна</w:t>
            </w:r>
          </w:p>
          <w:p w:rsidR="00737010" w:rsidRPr="00A510D7" w:rsidRDefault="00737010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13" w:type="dxa"/>
          </w:tcPr>
          <w:p w:rsidR="00737010" w:rsidRPr="00A510D7" w:rsidRDefault="00737010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1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Предоставляется доступ к электронной библиотеке;</w:t>
            </w:r>
            <w:r w:rsidRPr="00A51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Организация проведения выставок-викторин, книжных выставок, клубной деятельности, тематических лекций и мероприятий, мастер-классов, тематических конкурсов.</w:t>
            </w:r>
          </w:p>
          <w:p w:rsidR="00737010" w:rsidRPr="00A510D7" w:rsidRDefault="00737010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</w:tcPr>
          <w:p w:rsidR="00737010" w:rsidRPr="00752ABE" w:rsidRDefault="00752ABE" w:rsidP="007370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ABE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8D2729" w:rsidRPr="008D2729" w:rsidRDefault="008D2729" w:rsidP="008D2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2729">
              <w:rPr>
                <w:rFonts w:ascii="Times New Roman" w:hAnsi="Times New Roman" w:cs="Times New Roman"/>
                <w:sz w:val="18"/>
                <w:szCs w:val="18"/>
              </w:rPr>
              <w:t>Доступная среда для инвалидов: наличие пандусов, адаптированное оборудование.</w:t>
            </w:r>
          </w:p>
          <w:p w:rsidR="00737010" w:rsidRPr="00A510D7" w:rsidRDefault="008D2729" w:rsidP="008D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29">
              <w:rPr>
                <w:rFonts w:ascii="Times New Roman" w:hAnsi="Times New Roman" w:cs="Times New Roman"/>
                <w:sz w:val="18"/>
                <w:szCs w:val="18"/>
              </w:rPr>
              <w:t>Есть парковка..</w:t>
            </w:r>
          </w:p>
        </w:tc>
      </w:tr>
      <w:tr w:rsidR="00737010" w:rsidRPr="00E40275" w:rsidTr="004A6D18">
        <w:trPr>
          <w:trHeight w:val="399"/>
          <w:jc w:val="center"/>
        </w:trPr>
        <w:tc>
          <w:tcPr>
            <w:tcW w:w="549" w:type="dxa"/>
          </w:tcPr>
          <w:p w:rsidR="00737010" w:rsidRPr="00E40275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37010" w:rsidRPr="00A510D7" w:rsidRDefault="00737010" w:rsidP="007370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10D7">
              <w:rPr>
                <w:rFonts w:ascii="Times New Roman" w:hAnsi="Times New Roman" w:cs="Times New Roman"/>
                <w:sz w:val="18"/>
                <w:szCs w:val="18"/>
              </w:rPr>
              <w:t xml:space="preserve">Отдел культуры администрации МО </w:t>
            </w:r>
            <w:proofErr w:type="spellStart"/>
            <w:r w:rsidRPr="00A510D7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A510D7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  <w:p w:rsidR="00737010" w:rsidRPr="00A510D7" w:rsidRDefault="00737010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737010" w:rsidRDefault="00737010" w:rsidP="007370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10D7">
              <w:rPr>
                <w:rFonts w:ascii="Times New Roman" w:hAnsi="Times New Roman" w:cs="Times New Roman"/>
                <w:sz w:val="18"/>
                <w:szCs w:val="18"/>
              </w:rPr>
              <w:t xml:space="preserve"> 665302,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737010" w:rsidRDefault="00737010" w:rsidP="007370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1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10D7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  <w:proofErr w:type="spellEnd"/>
            <w:r w:rsidRPr="00A510D7">
              <w:rPr>
                <w:rFonts w:ascii="Times New Roman" w:hAnsi="Times New Roman" w:cs="Times New Roman"/>
                <w:sz w:val="18"/>
                <w:szCs w:val="18"/>
              </w:rPr>
              <w:t xml:space="preserve">. Куйтун, </w:t>
            </w:r>
          </w:p>
          <w:p w:rsidR="00737010" w:rsidRDefault="00737010" w:rsidP="007370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10D7">
              <w:rPr>
                <w:rFonts w:ascii="Times New Roman" w:hAnsi="Times New Roman" w:cs="Times New Roman"/>
                <w:sz w:val="18"/>
                <w:szCs w:val="18"/>
              </w:rPr>
              <w:t>ул. Карла Маркса, 18</w:t>
            </w:r>
            <w:r w:rsidRPr="00A510D7">
              <w:rPr>
                <w:rFonts w:ascii="Times New Roman" w:hAnsi="Times New Roman" w:cs="Times New Roman"/>
                <w:sz w:val="18"/>
                <w:szCs w:val="18"/>
              </w:rPr>
              <w:br/>
              <w:t>Телефон: 89041487852</w:t>
            </w:r>
            <w:r w:rsidRPr="00A510D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A510D7">
              <w:rPr>
                <w:rFonts w:ascii="Times New Roman" w:hAnsi="Times New Roman" w:cs="Times New Roman"/>
                <w:sz w:val="18"/>
                <w:szCs w:val="18"/>
              </w:rPr>
              <w:t>Еmail</w:t>
            </w:r>
            <w:proofErr w:type="spellEnd"/>
            <w:r w:rsidRPr="00A510D7">
              <w:rPr>
                <w:rFonts w:ascii="Times New Roman" w:hAnsi="Times New Roman" w:cs="Times New Roman"/>
                <w:sz w:val="18"/>
                <w:szCs w:val="18"/>
              </w:rPr>
              <w:t>: koleskult@dk.ru</w:t>
            </w:r>
            <w:r w:rsidRPr="00A510D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Сайт: </w:t>
            </w:r>
            <w:hyperlink r:id="rId20" w:history="1">
              <w:r w:rsidRPr="00D92A8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https://kuitunkult.irk.muzkuil.ru</w:t>
              </w:r>
            </w:hyperlink>
          </w:p>
          <w:p w:rsidR="00737010" w:rsidRPr="00A510D7" w:rsidRDefault="00737010" w:rsidP="007370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10D7">
              <w:rPr>
                <w:rFonts w:ascii="Times New Roman" w:hAnsi="Times New Roman" w:cs="Times New Roman"/>
                <w:sz w:val="18"/>
                <w:szCs w:val="18"/>
              </w:rPr>
              <w:br/>
              <w:t>Режим работы</w:t>
            </w:r>
            <w:r w:rsidRPr="00A510D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A510D7">
              <w:rPr>
                <w:rFonts w:ascii="Times New Roman" w:hAnsi="Times New Roman" w:cs="Times New Roman"/>
                <w:sz w:val="18"/>
                <w:szCs w:val="18"/>
              </w:rPr>
              <w:t>Пн-Пт</w:t>
            </w:r>
            <w:proofErr w:type="spellEnd"/>
            <w:r w:rsidRPr="00A510D7">
              <w:rPr>
                <w:rFonts w:ascii="Times New Roman" w:hAnsi="Times New Roman" w:cs="Times New Roman"/>
                <w:sz w:val="18"/>
                <w:szCs w:val="18"/>
              </w:rPr>
              <w:t xml:space="preserve">  08:30-17:30</w:t>
            </w:r>
          </w:p>
          <w:p w:rsidR="00737010" w:rsidRPr="00A510D7" w:rsidRDefault="00737010" w:rsidP="007370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7010" w:rsidRPr="00A510D7" w:rsidRDefault="00737010" w:rsidP="007370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</w:tcPr>
          <w:p w:rsidR="00737010" w:rsidRDefault="00737010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10D7">
              <w:rPr>
                <w:rFonts w:ascii="Times New Roman" w:hAnsi="Times New Roman" w:cs="Times New Roman"/>
                <w:sz w:val="18"/>
                <w:szCs w:val="18"/>
              </w:rPr>
              <w:t>Начальник отдела Колесникова Евгения Евгеньевна</w:t>
            </w:r>
            <w:r w:rsidRPr="00A510D7">
              <w:rPr>
                <w:rFonts w:ascii="Times New Roman" w:hAnsi="Times New Roman" w:cs="Times New Roman"/>
                <w:sz w:val="18"/>
                <w:szCs w:val="18"/>
              </w:rPr>
              <w:br/>
              <w:t>Телефон 89041487852</w:t>
            </w:r>
          </w:p>
        </w:tc>
        <w:tc>
          <w:tcPr>
            <w:tcW w:w="5613" w:type="dxa"/>
          </w:tcPr>
          <w:p w:rsidR="00737010" w:rsidRPr="00A510D7" w:rsidRDefault="00737010" w:rsidP="007370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10D7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культурно-досуговой деятельности</w:t>
            </w:r>
          </w:p>
          <w:p w:rsidR="00737010" w:rsidRPr="00A510D7" w:rsidRDefault="00737010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</w:tcPr>
          <w:p w:rsidR="00737010" w:rsidRPr="00A510D7" w:rsidRDefault="00752ABE" w:rsidP="0073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8D2729" w:rsidRPr="00CC02B3" w:rsidRDefault="008D2729" w:rsidP="008D272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C02B3">
              <w:rPr>
                <w:rFonts w:ascii="Times New Roman" w:hAnsi="Times New Roman" w:cs="Times New Roman"/>
                <w:sz w:val="18"/>
                <w:szCs w:val="18"/>
              </w:rPr>
              <w:t>оступная среда для инвалидов: наличие пандусов, адаптированное оборудование.</w:t>
            </w:r>
          </w:p>
          <w:p w:rsidR="00737010" w:rsidRPr="00A510D7" w:rsidRDefault="008D2729" w:rsidP="008D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2B3">
              <w:rPr>
                <w:rFonts w:ascii="Times New Roman" w:hAnsi="Times New Roman" w:cs="Times New Roman"/>
                <w:sz w:val="18"/>
                <w:szCs w:val="18"/>
              </w:rPr>
              <w:t>Есть парковка.</w:t>
            </w: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737010" w:rsidRPr="00E40275" w:rsidTr="004A6D18">
        <w:trPr>
          <w:trHeight w:val="399"/>
          <w:jc w:val="center"/>
        </w:trPr>
        <w:tc>
          <w:tcPr>
            <w:tcW w:w="549" w:type="dxa"/>
          </w:tcPr>
          <w:p w:rsidR="00737010" w:rsidRPr="00E40275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37010" w:rsidRPr="00A510D7" w:rsidRDefault="00737010" w:rsidP="007370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10D7">
              <w:rPr>
                <w:rFonts w:ascii="Times New Roman" w:hAnsi="Times New Roman" w:cs="Times New Roman"/>
                <w:sz w:val="18"/>
                <w:szCs w:val="18"/>
              </w:rPr>
              <w:t>МКУК "</w:t>
            </w:r>
            <w:proofErr w:type="spellStart"/>
            <w:r w:rsidRPr="00A510D7">
              <w:rPr>
                <w:rFonts w:ascii="Times New Roman" w:hAnsi="Times New Roman" w:cs="Times New Roman"/>
                <w:sz w:val="18"/>
                <w:szCs w:val="18"/>
              </w:rPr>
              <w:t>Андрюшинское</w:t>
            </w:r>
            <w:proofErr w:type="spellEnd"/>
            <w:r w:rsidRPr="00A510D7">
              <w:rPr>
                <w:rFonts w:ascii="Times New Roman" w:hAnsi="Times New Roman" w:cs="Times New Roman"/>
                <w:sz w:val="18"/>
                <w:szCs w:val="18"/>
              </w:rPr>
              <w:t xml:space="preserve"> ЦКДО"</w:t>
            </w:r>
          </w:p>
          <w:p w:rsidR="00737010" w:rsidRPr="00A510D7" w:rsidRDefault="00737010" w:rsidP="007370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37010" w:rsidRDefault="00737010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57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665319,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</w:p>
          <w:p w:rsidR="00752ABE" w:rsidRDefault="00737010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F57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с.Андрюшино</w:t>
            </w:r>
            <w:proofErr w:type="spellEnd"/>
            <w:r w:rsidRPr="00EF57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737010" w:rsidRDefault="00737010" w:rsidP="00737010">
            <w:pPr>
              <w:jc w:val="both"/>
              <w:rPr>
                <w:rStyle w:val="a5"/>
                <w:rFonts w:ascii="Times New Roman" w:hAnsi="Times New Roman" w:cs="Times New Roman"/>
                <w:sz w:val="18"/>
                <w:szCs w:val="18"/>
              </w:rPr>
            </w:pPr>
            <w:r w:rsidRPr="00EF57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</w:t>
            </w:r>
            <w:r w:rsidR="00752A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F57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Заречная, д.2А</w:t>
            </w:r>
            <w:r w:rsidRPr="00EF57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EF57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Еmail</w:t>
            </w:r>
            <w:proofErr w:type="spellEnd"/>
            <w:r w:rsidRPr="00EF57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mkuk.andryshino@mail.ru</w:t>
            </w:r>
            <w:r w:rsidRPr="00EF57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сайт: </w:t>
            </w:r>
            <w:hyperlink r:id="rId21" w:history="1">
              <w:r w:rsidRPr="00D92A8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https://kuitunkult.irk.muzkult.ru/andryushino</w:t>
              </w:r>
            </w:hyperlink>
          </w:p>
          <w:p w:rsidR="0043285D" w:rsidRDefault="0043285D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7010" w:rsidRDefault="00752ABE" w:rsidP="004328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Режим работы:</w:t>
            </w:r>
          </w:p>
          <w:p w:rsidR="00752ABE" w:rsidRPr="00A510D7" w:rsidRDefault="00752ABE" w:rsidP="004328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-Сб.:-09.00-17.00</w:t>
            </w:r>
          </w:p>
        </w:tc>
        <w:tc>
          <w:tcPr>
            <w:tcW w:w="1649" w:type="dxa"/>
          </w:tcPr>
          <w:p w:rsidR="00737010" w:rsidRPr="00EF5736" w:rsidRDefault="00737010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57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Директор Титоренко Надежда В</w:t>
            </w:r>
            <w:r w:rsidR="00752A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ладимировна</w:t>
            </w:r>
            <w:r w:rsidR="00752A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Телефон: 89500729427</w:t>
            </w:r>
            <w:r w:rsidRPr="00EF57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</w:t>
            </w:r>
          </w:p>
          <w:p w:rsidR="00737010" w:rsidRPr="00A510D7" w:rsidRDefault="00737010" w:rsidP="007370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3" w:type="dxa"/>
          </w:tcPr>
          <w:p w:rsidR="00B2437A" w:rsidRPr="00B2437A" w:rsidRDefault="00B2437A" w:rsidP="00B2437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деятельности клубных формирований и любительских объединений;</w:t>
            </w:r>
          </w:p>
          <w:p w:rsidR="00737010" w:rsidRPr="00A510D7" w:rsidRDefault="00B2437A" w:rsidP="00B243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культурно- массовых мероприятий: фестивалей, конкурсов, смотров, выставок, концертов, спектаклей, массовых театрализованных праздников и представлений, народных гуляний</w:t>
            </w:r>
          </w:p>
        </w:tc>
        <w:tc>
          <w:tcPr>
            <w:tcW w:w="1920" w:type="dxa"/>
          </w:tcPr>
          <w:p w:rsidR="00737010" w:rsidRPr="00A510D7" w:rsidRDefault="00752ABE" w:rsidP="0073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8D2729" w:rsidRPr="00CC02B3" w:rsidRDefault="008D2729" w:rsidP="008D272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C02B3">
              <w:rPr>
                <w:rFonts w:ascii="Times New Roman" w:hAnsi="Times New Roman" w:cs="Times New Roman"/>
                <w:sz w:val="18"/>
                <w:szCs w:val="18"/>
              </w:rPr>
              <w:t>оступная среда для инвалидов: наличие пандусов, адаптированное оборудование.</w:t>
            </w:r>
          </w:p>
          <w:p w:rsidR="00737010" w:rsidRPr="00A510D7" w:rsidRDefault="008D2729" w:rsidP="008D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2B3">
              <w:rPr>
                <w:rFonts w:ascii="Times New Roman" w:hAnsi="Times New Roman" w:cs="Times New Roman"/>
                <w:sz w:val="18"/>
                <w:szCs w:val="18"/>
              </w:rPr>
              <w:t>Есть парковка.</w:t>
            </w:r>
          </w:p>
        </w:tc>
      </w:tr>
      <w:tr w:rsidR="004C6C72" w:rsidRPr="00E40275" w:rsidTr="004A6D18">
        <w:trPr>
          <w:trHeight w:val="399"/>
          <w:jc w:val="center"/>
        </w:trPr>
        <w:tc>
          <w:tcPr>
            <w:tcW w:w="549" w:type="dxa"/>
          </w:tcPr>
          <w:p w:rsidR="004C6C72" w:rsidRPr="00E40275" w:rsidRDefault="004C6C72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4C6C72" w:rsidRPr="00A510D7" w:rsidRDefault="0043285D" w:rsidP="007370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Алкинское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социально-культурное объединение»</w:t>
            </w:r>
          </w:p>
        </w:tc>
        <w:tc>
          <w:tcPr>
            <w:tcW w:w="1985" w:type="dxa"/>
          </w:tcPr>
          <w:p w:rsidR="0043285D" w:rsidRDefault="0043285D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665330, Иркутская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</w:t>
            </w:r>
          </w:p>
          <w:p w:rsidR="0043285D" w:rsidRDefault="0043285D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,с.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4C6C72" w:rsidRDefault="0043285D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Советская, 39Б</w:t>
            </w:r>
          </w:p>
          <w:p w:rsidR="0043285D" w:rsidRDefault="0043285D" w:rsidP="00737010">
            <w:pPr>
              <w:jc w:val="both"/>
              <w:rPr>
                <w:rStyle w:val="a5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B7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F57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43285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mail: </w:t>
            </w:r>
            <w:hyperlink r:id="rId22" w:history="1">
              <w:r w:rsidRPr="0043285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dk.s.alkin@yandeks.ru</w:t>
              </w:r>
            </w:hyperlink>
          </w:p>
          <w:p w:rsidR="00434D10" w:rsidRPr="0043285D" w:rsidRDefault="00434D10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52ABE" w:rsidRDefault="00752ABE" w:rsidP="00752A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Режим работы:</w:t>
            </w:r>
          </w:p>
          <w:p w:rsidR="0043285D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Сб.:-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09.00-17.00</w:t>
            </w:r>
          </w:p>
          <w:p w:rsidR="00752ABE" w:rsidRPr="00752ABE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Тел.:89027604798</w:t>
            </w:r>
          </w:p>
          <w:p w:rsidR="0043285D" w:rsidRPr="00752ABE" w:rsidRDefault="0043285D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</w:tcPr>
          <w:p w:rsidR="004C6C72" w:rsidRDefault="0043285D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Руководитель: Савченко Анастасия Сергеевна</w:t>
            </w:r>
          </w:p>
          <w:p w:rsidR="00752ABE" w:rsidRPr="00752ABE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Тел.:89027604798</w:t>
            </w:r>
          </w:p>
          <w:p w:rsidR="00752ABE" w:rsidRPr="00EF5736" w:rsidRDefault="00752ABE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13" w:type="dxa"/>
          </w:tcPr>
          <w:p w:rsidR="00B2437A" w:rsidRPr="00B2437A" w:rsidRDefault="00B2437A" w:rsidP="00B2437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деятельности клубных формирований и любительских объединений;</w:t>
            </w:r>
          </w:p>
          <w:p w:rsidR="004C6C72" w:rsidRPr="00A510D7" w:rsidRDefault="00B2437A" w:rsidP="00B2437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культурно- массовых мероприятий: фестивалей, конкурсов, смотров, выставок, концертов, спектаклей, массовых театрализованных праздников и представлений, народных гуляний</w:t>
            </w:r>
          </w:p>
        </w:tc>
        <w:tc>
          <w:tcPr>
            <w:tcW w:w="1920" w:type="dxa"/>
          </w:tcPr>
          <w:p w:rsidR="004C6C72" w:rsidRPr="00A510D7" w:rsidRDefault="00752ABE" w:rsidP="0073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4C6C72" w:rsidRDefault="00752ABE" w:rsidP="008D272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43285D" w:rsidRPr="00E40275" w:rsidTr="004A6D18">
        <w:trPr>
          <w:trHeight w:val="399"/>
          <w:jc w:val="center"/>
        </w:trPr>
        <w:tc>
          <w:tcPr>
            <w:tcW w:w="549" w:type="dxa"/>
          </w:tcPr>
          <w:p w:rsidR="0043285D" w:rsidRPr="00E40275" w:rsidRDefault="0043285D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43285D" w:rsidRDefault="0043285D" w:rsidP="007370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285D">
              <w:rPr>
                <w:rFonts w:ascii="Times New Roman" w:hAnsi="Times New Roman" w:cs="Times New Roman"/>
                <w:sz w:val="18"/>
                <w:szCs w:val="18"/>
              </w:rPr>
              <w:t xml:space="preserve">МКУК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43285D">
              <w:rPr>
                <w:rFonts w:ascii="Times New Roman" w:hAnsi="Times New Roman" w:cs="Times New Roman"/>
                <w:sz w:val="18"/>
                <w:szCs w:val="18"/>
              </w:rPr>
              <w:t>Большекашелакский</w:t>
            </w:r>
            <w:proofErr w:type="spellEnd"/>
            <w:r w:rsidRPr="0043285D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социально–культурный центр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5" w:type="dxa"/>
          </w:tcPr>
          <w:p w:rsidR="0043285D" w:rsidRDefault="0043285D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28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665342, Иркутская область, </w:t>
            </w:r>
            <w:proofErr w:type="spellStart"/>
            <w:r w:rsidRPr="004328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Куйтунский</w:t>
            </w:r>
            <w:proofErr w:type="spellEnd"/>
            <w:r w:rsidRPr="004328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4328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с.Большой</w:t>
            </w:r>
            <w:proofErr w:type="spellEnd"/>
            <w:r w:rsidRPr="004328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28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Кашелак</w:t>
            </w:r>
            <w:proofErr w:type="spellEnd"/>
            <w:r w:rsidRPr="004328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328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ул.Молодёжная</w:t>
            </w:r>
            <w:proofErr w:type="spellEnd"/>
            <w:r w:rsidRPr="004328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д.2</w:t>
            </w:r>
          </w:p>
          <w:p w:rsidR="0043285D" w:rsidRDefault="0043285D" w:rsidP="00737010">
            <w:pPr>
              <w:jc w:val="both"/>
              <w:rPr>
                <w:rStyle w:val="a5"/>
                <w:rFonts w:ascii="Times New Roman" w:hAnsi="Times New Roman" w:cs="Times New Roman"/>
                <w:sz w:val="18"/>
                <w:szCs w:val="18"/>
              </w:rPr>
            </w:pPr>
            <w:r w:rsidRPr="00EF57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43285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mail</w:t>
            </w:r>
            <w:r w:rsidRPr="004E0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hyperlink r:id="rId23" w:history="1">
              <w:r w:rsidRPr="00FE700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mkukb@bk.ru</w:t>
              </w:r>
            </w:hyperlink>
          </w:p>
          <w:p w:rsidR="00434D10" w:rsidRDefault="00434D10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E09FE" w:rsidRDefault="004E09FE" w:rsidP="004E09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Режим работы:</w:t>
            </w:r>
          </w:p>
          <w:p w:rsidR="004E09FE" w:rsidRDefault="004E09FE" w:rsidP="004E09F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Ср.-Вс.: 11.00-19.00</w:t>
            </w:r>
          </w:p>
          <w:p w:rsidR="004E09FE" w:rsidRPr="00752ABE" w:rsidRDefault="004E09FE" w:rsidP="004E09F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Тел.:89025765989</w:t>
            </w:r>
          </w:p>
          <w:p w:rsidR="0043285D" w:rsidRDefault="0043285D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</w:tcPr>
          <w:p w:rsidR="0043285D" w:rsidRDefault="0043285D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Руководитель:</w:t>
            </w:r>
          </w:p>
          <w:p w:rsidR="0043285D" w:rsidRDefault="0043285D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328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Белан</w:t>
            </w:r>
            <w:proofErr w:type="spellEnd"/>
            <w:r w:rsidRPr="004328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Татьяна Викторовна</w:t>
            </w:r>
          </w:p>
        </w:tc>
        <w:tc>
          <w:tcPr>
            <w:tcW w:w="5613" w:type="dxa"/>
          </w:tcPr>
          <w:p w:rsidR="00B2437A" w:rsidRPr="00B2437A" w:rsidRDefault="00B2437A" w:rsidP="00B2437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деятельности клубных формирований и любительских объединений;</w:t>
            </w:r>
          </w:p>
          <w:p w:rsidR="0043285D" w:rsidRPr="00A510D7" w:rsidRDefault="00B2437A" w:rsidP="00B2437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культурно- массовых мероприятий: фестивалей, конкурсов, смотров, выставок, концертов, спектаклей, массовых театрализованных праздников и представлений, народных гуляний</w:t>
            </w:r>
          </w:p>
        </w:tc>
        <w:tc>
          <w:tcPr>
            <w:tcW w:w="1920" w:type="dxa"/>
          </w:tcPr>
          <w:p w:rsidR="0043285D" w:rsidRPr="00A510D7" w:rsidRDefault="00752ABE" w:rsidP="0073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43285D" w:rsidRDefault="00752ABE" w:rsidP="008D272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737010" w:rsidRPr="00E40275" w:rsidTr="004A6D18">
        <w:trPr>
          <w:trHeight w:val="399"/>
          <w:jc w:val="center"/>
        </w:trPr>
        <w:tc>
          <w:tcPr>
            <w:tcW w:w="549" w:type="dxa"/>
          </w:tcPr>
          <w:p w:rsidR="00737010" w:rsidRPr="00E40275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37010" w:rsidRPr="004E09FE" w:rsidRDefault="00737010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МКУК "</w:t>
            </w:r>
            <w:proofErr w:type="spellStart"/>
            <w:r w:rsidRPr="004E0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Барлукский</w:t>
            </w:r>
            <w:proofErr w:type="spellEnd"/>
            <w:r w:rsidRPr="004E0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социально-культурный центр"</w:t>
            </w:r>
          </w:p>
          <w:p w:rsidR="00737010" w:rsidRPr="004E09FE" w:rsidRDefault="00737010" w:rsidP="007370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37010" w:rsidRPr="004E09FE" w:rsidRDefault="00737010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665334, Иркутская область, </w:t>
            </w:r>
            <w:proofErr w:type="spellStart"/>
            <w:r w:rsidRPr="004E0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Куйтунский</w:t>
            </w:r>
            <w:proofErr w:type="spellEnd"/>
            <w:r w:rsidRPr="004E0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4E0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с.Барлук</w:t>
            </w:r>
            <w:proofErr w:type="spellEnd"/>
            <w:r w:rsidRPr="004E0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E0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ул.Школьная</w:t>
            </w:r>
            <w:proofErr w:type="spellEnd"/>
            <w:r w:rsidRPr="004E0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д.17А</w:t>
            </w:r>
            <w:r w:rsidRPr="004E0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4E0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Еmail</w:t>
            </w:r>
            <w:proofErr w:type="spellEnd"/>
            <w:r w:rsidRPr="004E0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sizixtatyana@yandex.ru</w:t>
            </w:r>
            <w:r w:rsidRPr="004E0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сайт: </w:t>
            </w:r>
            <w:hyperlink r:id="rId24" w:history="1">
              <w:r w:rsidRPr="004E09F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https://kuitunkult.irk.muzkult.ru/barluk</w:t>
              </w:r>
            </w:hyperlink>
          </w:p>
          <w:p w:rsidR="00737010" w:rsidRPr="004E09FE" w:rsidRDefault="00737010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E09FE" w:rsidRDefault="004E09FE" w:rsidP="004E09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Режим работы:</w:t>
            </w:r>
          </w:p>
          <w:p w:rsidR="004E09FE" w:rsidRDefault="004E09FE" w:rsidP="004E09F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Пт.:-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09.00-17.00</w:t>
            </w:r>
          </w:p>
          <w:p w:rsidR="00737010" w:rsidRPr="004E09FE" w:rsidRDefault="00737010" w:rsidP="004E09F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</w:tcPr>
          <w:p w:rsidR="00737010" w:rsidRPr="004E09FE" w:rsidRDefault="00B2437A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Руководитель:</w:t>
            </w:r>
            <w:r w:rsidR="00737010" w:rsidRPr="004E0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Сизых Татьяна Владимировна               </w:t>
            </w:r>
          </w:p>
          <w:p w:rsidR="00737010" w:rsidRPr="004E09FE" w:rsidRDefault="00737010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13" w:type="dxa"/>
          </w:tcPr>
          <w:p w:rsidR="00B2437A" w:rsidRPr="00B2437A" w:rsidRDefault="00B2437A" w:rsidP="00B2437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деятельности клубных формирований и любительских объединений;</w:t>
            </w:r>
          </w:p>
          <w:p w:rsidR="00737010" w:rsidRPr="00A510D7" w:rsidRDefault="00B2437A" w:rsidP="00B2437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культурно- массовых мероприятий: фестивалей, конкурсов, смотров, выставок, концертов, спектаклей, массовых театрализованных праздников и представлений, народных гуляний</w:t>
            </w:r>
          </w:p>
        </w:tc>
        <w:tc>
          <w:tcPr>
            <w:tcW w:w="1920" w:type="dxa"/>
          </w:tcPr>
          <w:p w:rsidR="00737010" w:rsidRPr="00A510D7" w:rsidRDefault="00752ABE" w:rsidP="0073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8D2729" w:rsidRPr="00CC02B3" w:rsidRDefault="008D2729" w:rsidP="008D272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C02B3">
              <w:rPr>
                <w:rFonts w:ascii="Times New Roman" w:hAnsi="Times New Roman" w:cs="Times New Roman"/>
                <w:sz w:val="18"/>
                <w:szCs w:val="18"/>
              </w:rPr>
              <w:t>оступная среда для инвалидов: наличие пандусов, адаптированное оборудование.</w:t>
            </w:r>
          </w:p>
          <w:p w:rsidR="00737010" w:rsidRPr="00A510D7" w:rsidRDefault="008D2729" w:rsidP="008D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2B3">
              <w:rPr>
                <w:rFonts w:ascii="Times New Roman" w:hAnsi="Times New Roman" w:cs="Times New Roman"/>
                <w:sz w:val="18"/>
                <w:szCs w:val="18"/>
              </w:rPr>
              <w:t>Есть парковка.</w:t>
            </w:r>
          </w:p>
        </w:tc>
      </w:tr>
      <w:tr w:rsidR="00752ABE" w:rsidRPr="00E40275" w:rsidTr="004A6D18">
        <w:trPr>
          <w:trHeight w:val="399"/>
          <w:jc w:val="center"/>
        </w:trPr>
        <w:tc>
          <w:tcPr>
            <w:tcW w:w="549" w:type="dxa"/>
          </w:tcPr>
          <w:p w:rsidR="00752ABE" w:rsidRPr="00E40275" w:rsidRDefault="00752ABE" w:rsidP="00752A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52ABE" w:rsidRPr="00B2437A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МКУК Социально–культурный центр «Радуга»</w:t>
            </w:r>
          </w:p>
        </w:tc>
        <w:tc>
          <w:tcPr>
            <w:tcW w:w="1985" w:type="dxa"/>
          </w:tcPr>
          <w:p w:rsidR="00752ABE" w:rsidRPr="00B2437A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665340, Иркутская область, </w:t>
            </w:r>
            <w:proofErr w:type="spellStart"/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Куйтунский</w:t>
            </w:r>
            <w:proofErr w:type="spellEnd"/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п.Харик</w:t>
            </w:r>
            <w:proofErr w:type="spellEnd"/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ул.Чапаева</w:t>
            </w:r>
            <w:proofErr w:type="spellEnd"/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д.1А</w:t>
            </w:r>
          </w:p>
          <w:p w:rsidR="00752ABE" w:rsidRPr="00B2437A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mail</w:t>
            </w:r>
            <w:r w:rsidRPr="004E0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:rsidR="00752ABE" w:rsidRDefault="00F21984" w:rsidP="00752ABE">
            <w:pPr>
              <w:jc w:val="both"/>
              <w:rPr>
                <w:rStyle w:val="a5"/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="00752ABE" w:rsidRPr="00B2437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dk.raduga2015@yandex.ru</w:t>
              </w:r>
            </w:hyperlink>
          </w:p>
          <w:p w:rsidR="00434D10" w:rsidRPr="00B2437A" w:rsidRDefault="00434D10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E09FE" w:rsidRDefault="004E09FE" w:rsidP="004E09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Режим работы:</w:t>
            </w:r>
          </w:p>
          <w:p w:rsidR="004E09FE" w:rsidRDefault="004E09FE" w:rsidP="004E09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Пт.:-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09.00-20.00</w:t>
            </w:r>
          </w:p>
          <w:p w:rsidR="004E09FE" w:rsidRDefault="004E09FE" w:rsidP="004E09F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Тел.:89501143538</w:t>
            </w:r>
          </w:p>
          <w:p w:rsidR="00752ABE" w:rsidRPr="00B2437A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</w:tcPr>
          <w:p w:rsidR="00752ABE" w:rsidRPr="00B2437A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Руководитель:</w:t>
            </w:r>
          </w:p>
          <w:p w:rsidR="00752ABE" w:rsidRPr="00B2437A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Гришина Ирина Николаевна</w:t>
            </w:r>
          </w:p>
        </w:tc>
        <w:tc>
          <w:tcPr>
            <w:tcW w:w="5613" w:type="dxa"/>
          </w:tcPr>
          <w:p w:rsidR="00752ABE" w:rsidRPr="00B2437A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деятельности клубных формирований и любительских объединений;</w:t>
            </w:r>
          </w:p>
          <w:p w:rsidR="00752ABE" w:rsidRPr="00EF5736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культурно- массовых мероприятий: фестивалей, конкурсов, смотров, выставок, концертов, спектаклей, массовых театрализованных праздников и представлений, народных гуляний</w:t>
            </w:r>
          </w:p>
        </w:tc>
        <w:tc>
          <w:tcPr>
            <w:tcW w:w="1920" w:type="dxa"/>
          </w:tcPr>
          <w:p w:rsidR="00752ABE" w:rsidRDefault="00752ABE" w:rsidP="00752ABE">
            <w:r w:rsidRPr="00942408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752ABE" w:rsidRDefault="00752ABE" w:rsidP="00752ABE">
            <w:r w:rsidRPr="00B177DA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752ABE" w:rsidRPr="00E40275" w:rsidTr="004A6D18">
        <w:trPr>
          <w:trHeight w:val="399"/>
          <w:jc w:val="center"/>
        </w:trPr>
        <w:tc>
          <w:tcPr>
            <w:tcW w:w="549" w:type="dxa"/>
          </w:tcPr>
          <w:p w:rsidR="00752ABE" w:rsidRPr="00E40275" w:rsidRDefault="00752ABE" w:rsidP="00752A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52ABE" w:rsidRPr="00B2437A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МКУК </w:t>
            </w:r>
            <w:proofErr w:type="spellStart"/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Карымский</w:t>
            </w:r>
            <w:proofErr w:type="spellEnd"/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социально–культурный центр</w:t>
            </w:r>
          </w:p>
        </w:tc>
        <w:tc>
          <w:tcPr>
            <w:tcW w:w="1985" w:type="dxa"/>
          </w:tcPr>
          <w:p w:rsidR="00752ABE" w:rsidRPr="00B2437A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665344, Иркутская область, </w:t>
            </w:r>
            <w:proofErr w:type="spellStart"/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Куйтунский</w:t>
            </w:r>
            <w:proofErr w:type="spellEnd"/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с.Карымск</w:t>
            </w:r>
            <w:proofErr w:type="spellEnd"/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ул.Набережная</w:t>
            </w:r>
            <w:proofErr w:type="spellEnd"/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д.6А</w:t>
            </w:r>
          </w:p>
          <w:p w:rsidR="00752ABE" w:rsidRPr="00B2437A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Еmail</w:t>
            </w:r>
            <w:proofErr w:type="spellEnd"/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B2437A">
              <w:rPr>
                <w:rFonts w:ascii="Times New Roman" w:hAnsi="Times New Roman" w:cs="Times New Roman"/>
              </w:rPr>
              <w:t xml:space="preserve"> </w:t>
            </w:r>
            <w:hyperlink r:id="rId26" w:history="1">
              <w:r w:rsidRPr="00B2437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sinitsina74@bk.ru</w:t>
              </w:r>
            </w:hyperlink>
          </w:p>
          <w:p w:rsidR="00752ABE" w:rsidRPr="00B2437A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E09FE" w:rsidRDefault="004E09FE" w:rsidP="004E09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Режим работы:</w:t>
            </w:r>
          </w:p>
          <w:p w:rsidR="004E09FE" w:rsidRDefault="004E09FE" w:rsidP="004E09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-Сб.: 10.00-18.00</w:t>
            </w:r>
          </w:p>
          <w:p w:rsidR="004E09FE" w:rsidRDefault="004E09FE" w:rsidP="004E09F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Тел.:89021757262</w:t>
            </w:r>
          </w:p>
          <w:p w:rsidR="00752ABE" w:rsidRPr="00B2437A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</w:tcPr>
          <w:p w:rsidR="00752ABE" w:rsidRPr="00B2437A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Руководитель:</w:t>
            </w:r>
          </w:p>
          <w:p w:rsidR="00752ABE" w:rsidRPr="00B2437A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Синицина</w:t>
            </w:r>
            <w:proofErr w:type="spellEnd"/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Оксана Викторовна</w:t>
            </w:r>
          </w:p>
        </w:tc>
        <w:tc>
          <w:tcPr>
            <w:tcW w:w="5613" w:type="dxa"/>
          </w:tcPr>
          <w:p w:rsidR="00752ABE" w:rsidRPr="00B2437A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деятельности клубных формирований и любительских объединений;</w:t>
            </w:r>
          </w:p>
          <w:p w:rsidR="00752ABE" w:rsidRPr="00B2437A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культурно- массовых мероприятий: фестивалей, конкурсов, смотров, выставок, концер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тов, спектаклей, массовых театра</w:t>
            </w:r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лизованных праздников и представлений, народных гуляний</w:t>
            </w:r>
          </w:p>
        </w:tc>
        <w:tc>
          <w:tcPr>
            <w:tcW w:w="1920" w:type="dxa"/>
          </w:tcPr>
          <w:p w:rsidR="00752ABE" w:rsidRDefault="00752ABE" w:rsidP="00752ABE">
            <w:r w:rsidRPr="00942408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752ABE" w:rsidRDefault="00752ABE" w:rsidP="00752ABE">
            <w:r w:rsidRPr="00B177DA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752ABE" w:rsidRPr="00E40275" w:rsidTr="004A6D18">
        <w:trPr>
          <w:trHeight w:val="399"/>
          <w:jc w:val="center"/>
        </w:trPr>
        <w:tc>
          <w:tcPr>
            <w:tcW w:w="549" w:type="dxa"/>
          </w:tcPr>
          <w:p w:rsidR="00752ABE" w:rsidRPr="00E40275" w:rsidRDefault="00752ABE" w:rsidP="00752A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52ABE" w:rsidRPr="00B2437A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МКУК </w:t>
            </w:r>
            <w:proofErr w:type="spellStart"/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Кундуйский</w:t>
            </w:r>
            <w:proofErr w:type="spellEnd"/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социально–культурный центр</w:t>
            </w:r>
          </w:p>
        </w:tc>
        <w:tc>
          <w:tcPr>
            <w:tcW w:w="1985" w:type="dxa"/>
          </w:tcPr>
          <w:p w:rsidR="00752ABE" w:rsidRDefault="00752ABE" w:rsidP="00752A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243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665328, Иркутская область, </w:t>
            </w:r>
            <w:proofErr w:type="spellStart"/>
            <w:r w:rsidRPr="00B243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Куйтунский</w:t>
            </w:r>
            <w:proofErr w:type="spellEnd"/>
            <w:r w:rsidRPr="00B243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район, </w:t>
            </w:r>
            <w:proofErr w:type="spellStart"/>
            <w:r w:rsidRPr="00B243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с.Кундуй</w:t>
            </w:r>
            <w:proofErr w:type="spellEnd"/>
            <w:r w:rsidRPr="00B243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B243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ул.Ленина</w:t>
            </w:r>
            <w:proofErr w:type="spellEnd"/>
            <w:r w:rsidRPr="00B243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д.97А</w:t>
            </w:r>
          </w:p>
          <w:p w:rsidR="00752ABE" w:rsidRPr="00F21984" w:rsidRDefault="00752ABE" w:rsidP="00752ABE">
            <w:pPr>
              <w:jc w:val="both"/>
              <w:rPr>
                <w:rStyle w:val="a5"/>
                <w:rFonts w:ascii="Times New Roman" w:hAnsi="Times New Roman" w:cs="Times New Roman"/>
                <w:sz w:val="18"/>
                <w:szCs w:val="18"/>
              </w:rPr>
            </w:pPr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mail</w:t>
            </w:r>
            <w:r w:rsidRPr="00F21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F21984">
              <w:t xml:space="preserve"> </w:t>
            </w:r>
            <w:hyperlink r:id="rId27" w:history="1">
              <w:r w:rsidRPr="00FE700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rossiya</w:t>
              </w:r>
              <w:r w:rsidRPr="00F2198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FE700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domkultury</w:t>
              </w:r>
              <w:r w:rsidRPr="00F2198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FE700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F2198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FE700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34D10" w:rsidRPr="00F21984" w:rsidRDefault="00434D10" w:rsidP="00752ABE">
            <w:pPr>
              <w:jc w:val="both"/>
              <w:rPr>
                <w:rStyle w:val="a5"/>
                <w:rFonts w:ascii="Times New Roman" w:hAnsi="Times New Roman" w:cs="Times New Roman"/>
                <w:sz w:val="18"/>
                <w:szCs w:val="18"/>
              </w:rPr>
            </w:pPr>
          </w:p>
          <w:p w:rsidR="00434D10" w:rsidRPr="00F21984" w:rsidRDefault="00434D10" w:rsidP="00752ABE">
            <w:pPr>
              <w:jc w:val="both"/>
              <w:rPr>
                <w:rFonts w:ascii="Times New Roman" w:hAnsi="Times New Roman" w:cs="Times New Roman"/>
                <w:color w:val="0563C1" w:themeColor="hyperlink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Режим работы</w:t>
            </w:r>
          </w:p>
          <w:p w:rsidR="004E09FE" w:rsidRDefault="004E09FE" w:rsidP="004E09F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E09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.: 09</w:t>
            </w:r>
            <w:r w:rsidRPr="004E09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.00-18.00</w:t>
            </w:r>
          </w:p>
          <w:p w:rsidR="004E09FE" w:rsidRPr="004E09FE" w:rsidRDefault="004E09FE" w:rsidP="004E09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Сб.: 12.00-16.00</w:t>
            </w:r>
          </w:p>
          <w:p w:rsidR="004E09FE" w:rsidRDefault="004E09FE" w:rsidP="004E09F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Тел.:89500729537</w:t>
            </w:r>
          </w:p>
          <w:p w:rsidR="00752ABE" w:rsidRPr="00B2437A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49" w:type="dxa"/>
          </w:tcPr>
          <w:p w:rsidR="00752ABE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Руководитель: </w:t>
            </w:r>
          </w:p>
          <w:p w:rsidR="00752ABE" w:rsidRPr="00B2437A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Кузьмин Дмитрий Петрович</w:t>
            </w:r>
          </w:p>
        </w:tc>
        <w:tc>
          <w:tcPr>
            <w:tcW w:w="5613" w:type="dxa"/>
          </w:tcPr>
          <w:p w:rsidR="00752ABE" w:rsidRPr="00B2437A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деятельности клубных формирований и любительских объединений;</w:t>
            </w:r>
          </w:p>
          <w:p w:rsidR="00752ABE" w:rsidRPr="00B2437A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культурно- массовых мероприятий: фестивалей, конкурсов, смотров, выставок, концертов, спектаклей, массовых театрализованных праздников и представлений, народных гуляний</w:t>
            </w:r>
          </w:p>
        </w:tc>
        <w:tc>
          <w:tcPr>
            <w:tcW w:w="1920" w:type="dxa"/>
          </w:tcPr>
          <w:p w:rsidR="00752ABE" w:rsidRDefault="00752ABE" w:rsidP="00752ABE">
            <w:r w:rsidRPr="00942408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752ABE" w:rsidRDefault="00752ABE" w:rsidP="00752ABE">
            <w:r w:rsidRPr="00B177DA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752ABE" w:rsidRPr="00B6018A" w:rsidTr="004A6D18">
        <w:trPr>
          <w:trHeight w:val="399"/>
          <w:jc w:val="center"/>
        </w:trPr>
        <w:tc>
          <w:tcPr>
            <w:tcW w:w="549" w:type="dxa"/>
          </w:tcPr>
          <w:p w:rsidR="00752ABE" w:rsidRPr="00E40275" w:rsidRDefault="00752ABE" w:rsidP="00752A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52ABE" w:rsidRPr="00B2437A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МКУК Культурно–развлекательный центр «Колос»</w:t>
            </w:r>
          </w:p>
        </w:tc>
        <w:tc>
          <w:tcPr>
            <w:tcW w:w="1985" w:type="dxa"/>
          </w:tcPr>
          <w:p w:rsidR="00752ABE" w:rsidRDefault="00752ABE" w:rsidP="00752A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243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665324, Иркутская область, </w:t>
            </w:r>
            <w:proofErr w:type="spellStart"/>
            <w:r w:rsidRPr="00B243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Куйтунский</w:t>
            </w:r>
            <w:proofErr w:type="spellEnd"/>
            <w:r w:rsidRPr="00B243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район, </w:t>
            </w:r>
            <w:proofErr w:type="spellStart"/>
            <w:r w:rsidRPr="00B243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с.Каразей</w:t>
            </w:r>
            <w:proofErr w:type="spellEnd"/>
            <w:r w:rsidRPr="00B243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B243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ул.Мира</w:t>
            </w:r>
            <w:proofErr w:type="spellEnd"/>
            <w:r w:rsidRPr="00B243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д.49</w:t>
            </w:r>
          </w:p>
          <w:p w:rsidR="00752ABE" w:rsidRPr="00F21984" w:rsidRDefault="00752ABE" w:rsidP="00752ABE">
            <w:pPr>
              <w:jc w:val="both"/>
              <w:rPr>
                <w:rStyle w:val="a5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mail</w:t>
            </w:r>
            <w:r w:rsidRPr="00F21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hyperlink r:id="rId28" w:history="1">
              <w:r w:rsidRPr="00FE700F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krc</w:t>
              </w:r>
              <w:r w:rsidRPr="00F21984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.</w:t>
              </w:r>
              <w:r w:rsidRPr="00FE700F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kolos</w:t>
              </w:r>
              <w:r w:rsidRPr="00F21984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21@</w:t>
              </w:r>
              <w:r w:rsidRPr="00FE700F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gmail</w:t>
              </w:r>
              <w:r w:rsidRPr="00F21984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.</w:t>
              </w:r>
              <w:r w:rsidRPr="00FE700F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com</w:t>
              </w:r>
            </w:hyperlink>
          </w:p>
          <w:p w:rsidR="00434D10" w:rsidRPr="00F21984" w:rsidRDefault="00434D10" w:rsidP="00752ABE">
            <w:pPr>
              <w:jc w:val="both"/>
              <w:rPr>
                <w:rStyle w:val="a5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434D10" w:rsidRPr="00F21984" w:rsidRDefault="00434D10" w:rsidP="00752A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Режим работы</w:t>
            </w:r>
          </w:p>
          <w:p w:rsidR="004E09FE" w:rsidRPr="004E09FE" w:rsidRDefault="004E09FE" w:rsidP="004E09F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E09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E09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.: 10.00-18.00</w:t>
            </w:r>
          </w:p>
          <w:p w:rsidR="004E09FE" w:rsidRDefault="004E09FE" w:rsidP="004E09F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Тел.:89501278808</w:t>
            </w:r>
          </w:p>
          <w:p w:rsidR="00752ABE" w:rsidRPr="00B2437A" w:rsidRDefault="00752ABE" w:rsidP="00752A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1649" w:type="dxa"/>
          </w:tcPr>
          <w:p w:rsidR="00752ABE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Руководитель:</w:t>
            </w:r>
          </w:p>
          <w:p w:rsidR="00752ABE" w:rsidRPr="00B2437A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43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Бойко Елена Викторовна</w:t>
            </w:r>
          </w:p>
        </w:tc>
        <w:tc>
          <w:tcPr>
            <w:tcW w:w="5613" w:type="dxa"/>
          </w:tcPr>
          <w:p w:rsidR="00752ABE" w:rsidRPr="00B6018A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1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деятельности клубных формирований и любительских объединений;</w:t>
            </w:r>
          </w:p>
          <w:p w:rsidR="00752ABE" w:rsidRPr="00B6018A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1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культурно- массовых мероприятий: фестивалей, конкурсов, смотров, выставок, концертов, спектаклей, массовых театрализованных праздников и представлений, народных гуляний</w:t>
            </w:r>
          </w:p>
        </w:tc>
        <w:tc>
          <w:tcPr>
            <w:tcW w:w="1920" w:type="dxa"/>
          </w:tcPr>
          <w:p w:rsidR="00752ABE" w:rsidRDefault="00752ABE" w:rsidP="00752ABE">
            <w:r w:rsidRPr="00942408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752ABE" w:rsidRPr="00B6018A" w:rsidRDefault="00752ABE" w:rsidP="00752AB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752ABE" w:rsidRPr="009D6A3E" w:rsidTr="004A6D18">
        <w:trPr>
          <w:trHeight w:val="399"/>
          <w:jc w:val="center"/>
        </w:trPr>
        <w:tc>
          <w:tcPr>
            <w:tcW w:w="549" w:type="dxa"/>
          </w:tcPr>
          <w:p w:rsidR="00752ABE" w:rsidRPr="00E40275" w:rsidRDefault="00752ABE" w:rsidP="00752A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52ABE" w:rsidRPr="00B2437A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1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МКУК </w:t>
            </w:r>
            <w:proofErr w:type="spellStart"/>
            <w:r w:rsidRPr="00B601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Лермонтовский</w:t>
            </w:r>
            <w:proofErr w:type="spellEnd"/>
            <w:r w:rsidRPr="00B601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социально–культурный центр</w:t>
            </w:r>
          </w:p>
        </w:tc>
        <w:tc>
          <w:tcPr>
            <w:tcW w:w="1985" w:type="dxa"/>
          </w:tcPr>
          <w:p w:rsidR="00752ABE" w:rsidRDefault="00752ABE" w:rsidP="00752A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6018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665326, Иркутская область, </w:t>
            </w:r>
            <w:proofErr w:type="spellStart"/>
            <w:r w:rsidRPr="00B6018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Куйтунский</w:t>
            </w:r>
            <w:proofErr w:type="spellEnd"/>
            <w:r w:rsidRPr="00B6018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район, </w:t>
            </w:r>
            <w:proofErr w:type="spellStart"/>
            <w:r w:rsidRPr="00B6018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п.Лермонтовский</w:t>
            </w:r>
            <w:proofErr w:type="spellEnd"/>
            <w:r w:rsidRPr="00B6018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B6018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ул.Лазо</w:t>
            </w:r>
            <w:proofErr w:type="spellEnd"/>
            <w:r w:rsidRPr="00B6018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д.7</w:t>
            </w:r>
          </w:p>
          <w:p w:rsidR="00752ABE" w:rsidRPr="00F21984" w:rsidRDefault="00752ABE" w:rsidP="00752ABE">
            <w:pPr>
              <w:jc w:val="both"/>
              <w:rPr>
                <w:rStyle w:val="a5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B75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6018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Е</w:t>
            </w:r>
            <w:r w:rsidRPr="00B6018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mail</w:t>
            </w:r>
            <w:r w:rsidRPr="00F219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: </w:t>
            </w:r>
            <w:hyperlink r:id="rId29" w:history="1">
              <w:r w:rsidRPr="00FE700F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nikolaev</w:t>
              </w:r>
              <w:r w:rsidRPr="00F21984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_</w:t>
              </w:r>
              <w:r w:rsidRPr="00FE700F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lermontovo</w:t>
              </w:r>
              <w:r w:rsidRPr="00F21984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@</w:t>
              </w:r>
              <w:r w:rsidRPr="00FE700F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mail</w:t>
              </w:r>
              <w:r w:rsidRPr="00F21984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.</w:t>
              </w:r>
              <w:proofErr w:type="spellStart"/>
              <w:r w:rsidRPr="00FE700F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434D10" w:rsidRPr="00F21984" w:rsidRDefault="00434D10" w:rsidP="00752ABE">
            <w:pPr>
              <w:jc w:val="both"/>
              <w:rPr>
                <w:rStyle w:val="a5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434D10" w:rsidRPr="00F21984" w:rsidRDefault="00434D10" w:rsidP="00752ABE">
            <w:pPr>
              <w:jc w:val="both"/>
              <w:rPr>
                <w:rFonts w:ascii="Times New Roman" w:hAnsi="Times New Roman" w:cs="Times New Roman"/>
                <w:color w:val="0563C1" w:themeColor="hyperlink"/>
                <w:sz w:val="18"/>
                <w:szCs w:val="18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Режим работы</w:t>
            </w:r>
          </w:p>
          <w:p w:rsidR="004E09FE" w:rsidRDefault="004E09FE" w:rsidP="004E09F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E09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.: 10.00-20</w:t>
            </w:r>
            <w:r w:rsidRPr="004E09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.00</w:t>
            </w:r>
          </w:p>
          <w:p w:rsidR="004E09FE" w:rsidRPr="004E09FE" w:rsidRDefault="004E09FE" w:rsidP="004E09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Сб.: 10.00-20.00</w:t>
            </w:r>
          </w:p>
          <w:p w:rsidR="004E09FE" w:rsidRDefault="004E09FE" w:rsidP="004E09F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Тел.:89500699823</w:t>
            </w:r>
          </w:p>
          <w:p w:rsidR="00752ABE" w:rsidRPr="00B6018A" w:rsidRDefault="00752ABE" w:rsidP="00752A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1649" w:type="dxa"/>
          </w:tcPr>
          <w:p w:rsidR="00752ABE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Руководитель:</w:t>
            </w:r>
          </w:p>
          <w:p w:rsidR="00752ABE" w:rsidRPr="00B6018A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1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Николаев Александр Валентинович</w:t>
            </w:r>
          </w:p>
        </w:tc>
        <w:tc>
          <w:tcPr>
            <w:tcW w:w="5613" w:type="dxa"/>
          </w:tcPr>
          <w:p w:rsidR="00752ABE" w:rsidRPr="009D6A3E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6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деятельности клубных формирований и любительских объединений;</w:t>
            </w:r>
          </w:p>
          <w:p w:rsidR="00752ABE" w:rsidRPr="009D6A3E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6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культурно- массовых мероприятий: фестивалей, конкурсов, смотров, выставок, концертов, спектаклей, массовых театрализованных праздников и представлений, народных гуляний</w:t>
            </w:r>
          </w:p>
        </w:tc>
        <w:tc>
          <w:tcPr>
            <w:tcW w:w="1920" w:type="dxa"/>
          </w:tcPr>
          <w:p w:rsidR="00752ABE" w:rsidRDefault="00752ABE" w:rsidP="00752ABE">
            <w:r w:rsidRPr="0076543F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752ABE" w:rsidRDefault="00752ABE" w:rsidP="00752ABE">
            <w:r w:rsidRPr="008F227C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752ABE" w:rsidRPr="009D6A3E" w:rsidTr="004A6D18">
        <w:trPr>
          <w:trHeight w:val="399"/>
          <w:jc w:val="center"/>
        </w:trPr>
        <w:tc>
          <w:tcPr>
            <w:tcW w:w="549" w:type="dxa"/>
          </w:tcPr>
          <w:p w:rsidR="00752ABE" w:rsidRPr="00E40275" w:rsidRDefault="00752ABE" w:rsidP="00752A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52ABE" w:rsidRPr="00B6018A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6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МКУК Ленинский центр досуга</w:t>
            </w:r>
          </w:p>
        </w:tc>
        <w:tc>
          <w:tcPr>
            <w:tcW w:w="1985" w:type="dxa"/>
          </w:tcPr>
          <w:p w:rsidR="00752ABE" w:rsidRDefault="00752ABE" w:rsidP="00752A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D6A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665343, Иркутская область, </w:t>
            </w:r>
            <w:proofErr w:type="spellStart"/>
            <w:r w:rsidRPr="009D6A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Куйтунский</w:t>
            </w:r>
            <w:proofErr w:type="spellEnd"/>
            <w:r w:rsidRPr="009D6A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район, </w:t>
            </w:r>
            <w:proofErr w:type="spellStart"/>
            <w:r w:rsidRPr="009D6A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п.Игнино</w:t>
            </w:r>
            <w:proofErr w:type="spellEnd"/>
            <w:r w:rsidRPr="009D6A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9D6A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ул.Ленина</w:t>
            </w:r>
            <w:proofErr w:type="spellEnd"/>
            <w:r w:rsidRPr="009D6A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д.5 помещение 3</w:t>
            </w:r>
          </w:p>
          <w:p w:rsidR="00752ABE" w:rsidRDefault="00752ABE" w:rsidP="00752A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9D6A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Еmail</w:t>
            </w:r>
            <w:proofErr w:type="spellEnd"/>
            <w:r w:rsidRPr="009D6A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:</w:t>
            </w:r>
          </w:p>
          <w:p w:rsidR="00752ABE" w:rsidRDefault="00752ABE" w:rsidP="00752A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D6A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nadezdazencik102gmail.com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:rsidR="00434D10" w:rsidRDefault="00434D10" w:rsidP="00752A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434D10" w:rsidRDefault="00434D10" w:rsidP="00752A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Режим работы</w:t>
            </w:r>
          </w:p>
          <w:p w:rsidR="004E09FE" w:rsidRDefault="004E09FE" w:rsidP="004E09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-Сб.: 10.00-18.00</w:t>
            </w:r>
          </w:p>
          <w:p w:rsidR="004E09FE" w:rsidRDefault="004E09FE" w:rsidP="004E09F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Тел.:89041127592</w:t>
            </w:r>
          </w:p>
          <w:p w:rsidR="00752ABE" w:rsidRPr="00B6018A" w:rsidRDefault="00752ABE" w:rsidP="00752A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49" w:type="dxa"/>
          </w:tcPr>
          <w:p w:rsidR="00752ABE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Руководитель:</w:t>
            </w:r>
          </w:p>
          <w:p w:rsidR="00752ABE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D6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Зенчик</w:t>
            </w:r>
            <w:proofErr w:type="spellEnd"/>
            <w:r w:rsidRPr="009D6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Надежда Александровна</w:t>
            </w:r>
          </w:p>
        </w:tc>
        <w:tc>
          <w:tcPr>
            <w:tcW w:w="5613" w:type="dxa"/>
          </w:tcPr>
          <w:p w:rsidR="00752ABE" w:rsidRPr="009D6A3E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6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деятельности клубных формирований и любительских объединений;</w:t>
            </w:r>
          </w:p>
          <w:p w:rsidR="00752ABE" w:rsidRPr="009D6A3E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6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культурно- массовых мероприятий: фестивалей, конкурсов, смотров, выставок, концертов, спектаклей, массовых театрализованных праздников и представлений, народных гуляний</w:t>
            </w:r>
          </w:p>
        </w:tc>
        <w:tc>
          <w:tcPr>
            <w:tcW w:w="1920" w:type="dxa"/>
          </w:tcPr>
          <w:p w:rsidR="00752ABE" w:rsidRDefault="00752ABE" w:rsidP="00752ABE">
            <w:r w:rsidRPr="0076543F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752ABE" w:rsidRDefault="00752ABE" w:rsidP="00752ABE">
            <w:r w:rsidRPr="008F227C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752ABE" w:rsidRPr="009D6A3E" w:rsidTr="004A6D18">
        <w:trPr>
          <w:trHeight w:val="399"/>
          <w:jc w:val="center"/>
        </w:trPr>
        <w:tc>
          <w:tcPr>
            <w:tcW w:w="549" w:type="dxa"/>
          </w:tcPr>
          <w:p w:rsidR="00752ABE" w:rsidRPr="00E40275" w:rsidRDefault="00752ABE" w:rsidP="00752A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52ABE" w:rsidRPr="009D6A3E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6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МКУК </w:t>
            </w:r>
            <w:proofErr w:type="spellStart"/>
            <w:r w:rsidRPr="009D6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Мингатуйский</w:t>
            </w:r>
            <w:proofErr w:type="spellEnd"/>
            <w:r w:rsidRPr="009D6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социально–культурный центр</w:t>
            </w:r>
          </w:p>
        </w:tc>
        <w:tc>
          <w:tcPr>
            <w:tcW w:w="1985" w:type="dxa"/>
          </w:tcPr>
          <w:p w:rsidR="00752ABE" w:rsidRDefault="00752ABE" w:rsidP="00752A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D6A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665317, Иркутская область, </w:t>
            </w:r>
            <w:proofErr w:type="spellStart"/>
            <w:r w:rsidRPr="009D6A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Куйтунский</w:t>
            </w:r>
            <w:proofErr w:type="spellEnd"/>
            <w:r w:rsidRPr="009D6A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район, </w:t>
            </w:r>
            <w:proofErr w:type="spellStart"/>
            <w:r w:rsidRPr="009D6A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с.Мингатуй</w:t>
            </w:r>
            <w:proofErr w:type="spellEnd"/>
            <w:r w:rsidRPr="009D6A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9D6A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ул.Мира</w:t>
            </w:r>
            <w:proofErr w:type="spellEnd"/>
            <w:r w:rsidRPr="009D6A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д.17</w:t>
            </w:r>
          </w:p>
          <w:p w:rsidR="00752ABE" w:rsidRPr="00F21984" w:rsidRDefault="00752ABE" w:rsidP="00752ABE">
            <w:pPr>
              <w:jc w:val="both"/>
              <w:rPr>
                <w:rStyle w:val="a5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D6A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Е</w:t>
            </w:r>
            <w:r w:rsidRPr="009D6A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mail</w:t>
            </w:r>
            <w:r w:rsidRPr="00F219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: </w:t>
            </w:r>
            <w:hyperlink r:id="rId30" w:history="1">
              <w:r w:rsidRPr="00FE700F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olga</w:t>
              </w:r>
              <w:r w:rsidRPr="00F21984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.</w:t>
              </w:r>
              <w:r w:rsidRPr="00FE700F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mikhaylovskaja</w:t>
              </w:r>
              <w:r w:rsidRPr="00F21984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.30@</w:t>
              </w:r>
              <w:r w:rsidRPr="00FE700F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mail</w:t>
              </w:r>
              <w:r w:rsidRPr="00F21984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.</w:t>
              </w:r>
              <w:proofErr w:type="spellStart"/>
              <w:r w:rsidRPr="00FE700F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434D10" w:rsidRPr="00F21984" w:rsidRDefault="00434D10" w:rsidP="00752ABE">
            <w:pPr>
              <w:jc w:val="both"/>
              <w:rPr>
                <w:rStyle w:val="a5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434D10" w:rsidRPr="00434D10" w:rsidRDefault="00434D10" w:rsidP="00752A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Режим работы</w:t>
            </w:r>
          </w:p>
          <w:p w:rsidR="004E09FE" w:rsidRPr="004E09FE" w:rsidRDefault="004E09FE" w:rsidP="004E09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E09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Пт.: 10.00-13</w:t>
            </w:r>
            <w:r w:rsidRPr="004E09FE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  <w:p w:rsidR="004E09FE" w:rsidRDefault="004E09FE" w:rsidP="004E09F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Тел.:89041154042</w:t>
            </w:r>
          </w:p>
          <w:p w:rsidR="00752ABE" w:rsidRPr="004E09FE" w:rsidRDefault="00752ABE" w:rsidP="00752A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49" w:type="dxa"/>
          </w:tcPr>
          <w:p w:rsidR="00752ABE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Руководитель:</w:t>
            </w:r>
          </w:p>
          <w:p w:rsidR="00752ABE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6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Михайловская Ольга Дмитриевна</w:t>
            </w:r>
          </w:p>
          <w:p w:rsidR="00752ABE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13" w:type="dxa"/>
          </w:tcPr>
          <w:p w:rsidR="00752ABE" w:rsidRPr="009D6A3E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6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деятельности клубных формирований и любительских объединений;</w:t>
            </w:r>
          </w:p>
          <w:p w:rsidR="00752ABE" w:rsidRPr="009D6A3E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6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культурно- массовых мероприятий: фестивалей, конкурсов, смотров, выставок, концертов, спектаклей, массовых театрализованных праздников и представлений, народных гуляний</w:t>
            </w:r>
          </w:p>
        </w:tc>
        <w:tc>
          <w:tcPr>
            <w:tcW w:w="1920" w:type="dxa"/>
          </w:tcPr>
          <w:p w:rsidR="00752ABE" w:rsidRDefault="00752ABE" w:rsidP="00752ABE">
            <w:r w:rsidRPr="0076543F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752ABE" w:rsidRDefault="00752ABE" w:rsidP="00752ABE">
            <w:r w:rsidRPr="005A4FCC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752ABE" w:rsidRPr="009D6A3E" w:rsidTr="004A6D18">
        <w:trPr>
          <w:trHeight w:val="399"/>
          <w:jc w:val="center"/>
        </w:trPr>
        <w:tc>
          <w:tcPr>
            <w:tcW w:w="549" w:type="dxa"/>
          </w:tcPr>
          <w:p w:rsidR="00752ABE" w:rsidRPr="00E40275" w:rsidRDefault="00752ABE" w:rsidP="00752A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52ABE" w:rsidRPr="009D6A3E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6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МКУК </w:t>
            </w:r>
            <w:proofErr w:type="spellStart"/>
            <w:r w:rsidRPr="009D6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Новотельбинский</w:t>
            </w:r>
            <w:proofErr w:type="spellEnd"/>
            <w:r w:rsidRPr="009D6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социально–культурный центр</w:t>
            </w:r>
          </w:p>
        </w:tc>
        <w:tc>
          <w:tcPr>
            <w:tcW w:w="1985" w:type="dxa"/>
          </w:tcPr>
          <w:p w:rsidR="00752ABE" w:rsidRDefault="00752ABE" w:rsidP="00752A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D6A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665315, Иркутская область, </w:t>
            </w:r>
            <w:proofErr w:type="spellStart"/>
            <w:r w:rsidRPr="009D6A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Куйтунский</w:t>
            </w:r>
            <w:proofErr w:type="spellEnd"/>
            <w:r w:rsidRPr="009D6A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район, </w:t>
            </w:r>
            <w:proofErr w:type="spellStart"/>
            <w:r w:rsidRPr="009D6A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п.Новая</w:t>
            </w:r>
            <w:proofErr w:type="spellEnd"/>
            <w:r w:rsidRPr="009D6A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D6A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Тельба</w:t>
            </w:r>
            <w:proofErr w:type="spellEnd"/>
            <w:r w:rsidRPr="009D6A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9D6A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ул.Олега</w:t>
            </w:r>
            <w:proofErr w:type="spellEnd"/>
            <w:r w:rsidRPr="009D6A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Кошевого, д.1</w:t>
            </w:r>
          </w:p>
          <w:p w:rsidR="00752ABE" w:rsidRPr="00F21984" w:rsidRDefault="00752ABE" w:rsidP="00752A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D6A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Е</w:t>
            </w:r>
            <w:r w:rsidRPr="009D6A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mail</w:t>
            </w:r>
            <w:r w:rsidRPr="00F219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:  </w:t>
            </w:r>
            <w:hyperlink r:id="rId31" w:history="1">
              <w:r w:rsidRPr="009D6A3E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mari</w:t>
              </w:r>
              <w:r w:rsidRPr="00F21984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.</w:t>
              </w:r>
              <w:r w:rsidRPr="009D6A3E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bratko</w:t>
              </w:r>
              <w:r w:rsidRPr="00F21984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@</w:t>
              </w:r>
              <w:r w:rsidRPr="009D6A3E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yandex</w:t>
              </w:r>
              <w:r w:rsidRPr="00F21984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.</w:t>
              </w:r>
              <w:proofErr w:type="spellStart"/>
              <w:r w:rsidRPr="009D6A3E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F219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:rsidR="00434D10" w:rsidRPr="00F21984" w:rsidRDefault="00434D10" w:rsidP="00752A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434D10" w:rsidRPr="00434D10" w:rsidRDefault="00434D10" w:rsidP="00752A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Режим работы</w:t>
            </w:r>
          </w:p>
          <w:p w:rsidR="004E09FE" w:rsidRDefault="00434D10" w:rsidP="004E09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-Пт.: 10.00-17</w:t>
            </w:r>
            <w:r w:rsidR="004E09FE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  <w:p w:rsidR="004E09FE" w:rsidRDefault="004E09FE" w:rsidP="004E09F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Тел.</w:t>
            </w:r>
            <w:r w:rsidR="00434D10">
              <w:rPr>
                <w:rFonts w:ascii="Times New Roman" w:hAnsi="Times New Roman" w:cs="Times New Roman"/>
                <w:sz w:val="18"/>
                <w:szCs w:val="18"/>
              </w:rPr>
              <w:t>:89041269430</w:t>
            </w:r>
          </w:p>
          <w:p w:rsidR="004E09FE" w:rsidRPr="00434D10" w:rsidRDefault="004E09FE" w:rsidP="00752A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49" w:type="dxa"/>
          </w:tcPr>
          <w:p w:rsidR="00752ABE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Руководитель:</w:t>
            </w:r>
          </w:p>
          <w:p w:rsidR="00752ABE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D6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Братко</w:t>
            </w:r>
            <w:proofErr w:type="spellEnd"/>
            <w:r w:rsidRPr="009D6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Мария Петровна</w:t>
            </w:r>
          </w:p>
        </w:tc>
        <w:tc>
          <w:tcPr>
            <w:tcW w:w="5613" w:type="dxa"/>
          </w:tcPr>
          <w:p w:rsidR="00752ABE" w:rsidRPr="009D6A3E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6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деятельности клубных формирований и любительских объединений;</w:t>
            </w:r>
          </w:p>
          <w:p w:rsidR="00752ABE" w:rsidRPr="009D6A3E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6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культурно- массовых мероприятий: фестивалей, конкурсов, смотров, выставок, концертов, спектаклей, массовых театрализованных праздников и представлений, народных гуляний</w:t>
            </w:r>
          </w:p>
        </w:tc>
        <w:tc>
          <w:tcPr>
            <w:tcW w:w="1920" w:type="dxa"/>
          </w:tcPr>
          <w:p w:rsidR="00752ABE" w:rsidRDefault="00752ABE" w:rsidP="00752ABE">
            <w:r w:rsidRPr="0076543F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752ABE" w:rsidRDefault="00752ABE" w:rsidP="00752ABE">
            <w:r w:rsidRPr="005A4FCC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752ABE" w:rsidRPr="009D6A3E" w:rsidTr="004A6D18">
        <w:trPr>
          <w:trHeight w:val="399"/>
          <w:jc w:val="center"/>
        </w:trPr>
        <w:tc>
          <w:tcPr>
            <w:tcW w:w="549" w:type="dxa"/>
          </w:tcPr>
          <w:p w:rsidR="00752ABE" w:rsidRPr="00E40275" w:rsidRDefault="00752ABE" w:rsidP="00752A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52ABE" w:rsidRPr="009D6A3E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6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МКУК </w:t>
            </w:r>
            <w:proofErr w:type="spellStart"/>
            <w:r w:rsidRPr="009D6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Панагинский</w:t>
            </w:r>
            <w:proofErr w:type="spellEnd"/>
            <w:r w:rsidRPr="009D6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социально–культурный центр</w:t>
            </w:r>
          </w:p>
        </w:tc>
        <w:tc>
          <w:tcPr>
            <w:tcW w:w="1985" w:type="dxa"/>
          </w:tcPr>
          <w:p w:rsidR="00752ABE" w:rsidRDefault="00752ABE" w:rsidP="00752A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D6A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665318, Иркутская область, </w:t>
            </w:r>
            <w:proofErr w:type="spellStart"/>
            <w:r w:rsidRPr="009D6A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Куйтунский</w:t>
            </w:r>
            <w:proofErr w:type="spellEnd"/>
            <w:r w:rsidRPr="009D6A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район, </w:t>
            </w:r>
            <w:proofErr w:type="spellStart"/>
            <w:r w:rsidRPr="009D6A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п.Панагино</w:t>
            </w:r>
            <w:proofErr w:type="spellEnd"/>
            <w:r w:rsidRPr="009D6A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9D6A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ул.Лесная</w:t>
            </w:r>
            <w:proofErr w:type="spellEnd"/>
            <w:r w:rsidRPr="009D6A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д.3</w:t>
            </w:r>
          </w:p>
          <w:p w:rsidR="00752ABE" w:rsidRDefault="00752ABE" w:rsidP="00752ABE">
            <w:pPr>
              <w:jc w:val="both"/>
              <w:rPr>
                <w:rStyle w:val="a5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D6A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Е</w:t>
            </w:r>
            <w:r w:rsidRPr="00434D1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mail</w:t>
            </w:r>
            <w:r w:rsidRPr="00F219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:  </w:t>
            </w:r>
            <w:hyperlink r:id="rId32" w:history="1">
              <w:r w:rsidRPr="00434D10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smelkunova</w:t>
              </w:r>
              <w:r w:rsidRPr="00F21984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@</w:t>
              </w:r>
              <w:r w:rsidRPr="00434D10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bk</w:t>
              </w:r>
              <w:r w:rsidRPr="00F21984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.</w:t>
              </w:r>
              <w:proofErr w:type="spellStart"/>
              <w:r w:rsidRPr="00434D10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434D10" w:rsidRDefault="00434D10" w:rsidP="00752ABE">
            <w:pPr>
              <w:jc w:val="both"/>
              <w:rPr>
                <w:rStyle w:val="a5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434D10" w:rsidRPr="00F21984" w:rsidRDefault="00434D10" w:rsidP="00752A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Режим работы</w:t>
            </w:r>
          </w:p>
          <w:p w:rsidR="00434D10" w:rsidRPr="00434D10" w:rsidRDefault="00434D10" w:rsidP="00434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34D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Пт.: 09.00-17.3</w:t>
            </w:r>
            <w:r w:rsidRPr="00434D1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752ABE" w:rsidRPr="009D6A3E" w:rsidRDefault="00752ABE" w:rsidP="00434D10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49" w:type="dxa"/>
          </w:tcPr>
          <w:p w:rsidR="00752ABE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Руководитель:</w:t>
            </w:r>
          </w:p>
          <w:p w:rsidR="00752ABE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6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Мельгунова Светлана Михайловна</w:t>
            </w:r>
          </w:p>
        </w:tc>
        <w:tc>
          <w:tcPr>
            <w:tcW w:w="5613" w:type="dxa"/>
          </w:tcPr>
          <w:p w:rsidR="00752ABE" w:rsidRPr="009D6A3E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6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деятельности клубных формирований и любительских объединений;</w:t>
            </w:r>
          </w:p>
          <w:p w:rsidR="00752ABE" w:rsidRPr="009D6A3E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6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культурно- массовых мероприятий: фестивалей, конкурсов, смотров, выставок, концертов, спектаклей, массовых театрализованных праздников и представлений, народных гуляний</w:t>
            </w:r>
          </w:p>
        </w:tc>
        <w:tc>
          <w:tcPr>
            <w:tcW w:w="1920" w:type="dxa"/>
          </w:tcPr>
          <w:p w:rsidR="00752ABE" w:rsidRDefault="00752ABE" w:rsidP="00752ABE">
            <w:r w:rsidRPr="0076543F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752ABE" w:rsidRDefault="00752ABE" w:rsidP="00752AB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01BC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752ABE" w:rsidRPr="0029599B" w:rsidTr="004A6D18">
        <w:trPr>
          <w:trHeight w:val="399"/>
          <w:jc w:val="center"/>
        </w:trPr>
        <w:tc>
          <w:tcPr>
            <w:tcW w:w="549" w:type="dxa"/>
          </w:tcPr>
          <w:p w:rsidR="00752ABE" w:rsidRPr="00E40275" w:rsidRDefault="00752ABE" w:rsidP="00752A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52ABE" w:rsidRPr="009D6A3E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5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МКУК </w:t>
            </w:r>
            <w:proofErr w:type="spellStart"/>
            <w:r w:rsidRPr="00295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Тулюшский</w:t>
            </w:r>
            <w:proofErr w:type="spellEnd"/>
            <w:r w:rsidRPr="00295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культурно–досуговый центр</w:t>
            </w:r>
          </w:p>
        </w:tc>
        <w:tc>
          <w:tcPr>
            <w:tcW w:w="1985" w:type="dxa"/>
          </w:tcPr>
          <w:p w:rsidR="00752ABE" w:rsidRDefault="00752ABE" w:rsidP="00752A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959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665321, Иркутская область, </w:t>
            </w:r>
            <w:proofErr w:type="spellStart"/>
            <w:r w:rsidRPr="002959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Куйтунский</w:t>
            </w:r>
            <w:proofErr w:type="spellEnd"/>
            <w:r w:rsidRPr="002959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район, </w:t>
            </w:r>
            <w:proofErr w:type="spellStart"/>
            <w:r w:rsidRPr="002959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п.жд.ст.Тулюшка</w:t>
            </w:r>
            <w:proofErr w:type="spellEnd"/>
            <w:r w:rsidRPr="002959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2959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ул.Мира</w:t>
            </w:r>
            <w:proofErr w:type="spellEnd"/>
            <w:r w:rsidRPr="002959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д.9</w:t>
            </w:r>
          </w:p>
          <w:p w:rsidR="00752ABE" w:rsidRPr="00F21984" w:rsidRDefault="00752ABE" w:rsidP="00752A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959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Е</w:t>
            </w:r>
            <w:r w:rsidRPr="002959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mail</w:t>
            </w:r>
            <w:r w:rsidRPr="00F219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:  </w:t>
            </w:r>
            <w:hyperlink r:id="rId33" w:history="1">
              <w:r w:rsidRPr="0029599B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grishkin</w:t>
              </w:r>
              <w:r w:rsidRPr="00F21984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_</w:t>
              </w:r>
              <w:r w:rsidRPr="0029599B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andrey</w:t>
              </w:r>
              <w:r w:rsidRPr="00F21984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@</w:t>
              </w:r>
              <w:r w:rsidRPr="0029599B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mail</w:t>
              </w:r>
              <w:r w:rsidRPr="00F21984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.</w:t>
              </w:r>
              <w:proofErr w:type="spellStart"/>
              <w:r w:rsidRPr="0029599B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F219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:rsidR="00434D10" w:rsidRPr="00F21984" w:rsidRDefault="00434D10" w:rsidP="00752A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434D10" w:rsidRPr="00F21984" w:rsidRDefault="00434D10" w:rsidP="00752A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Режим работы</w:t>
            </w:r>
          </w:p>
          <w:p w:rsidR="00434D10" w:rsidRDefault="00434D10" w:rsidP="00434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-Пт.: 09.00-17.30</w:t>
            </w:r>
          </w:p>
          <w:p w:rsidR="00434D10" w:rsidRDefault="00434D10" w:rsidP="00434D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34D10" w:rsidRPr="00434D10" w:rsidRDefault="00434D10" w:rsidP="00752A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49" w:type="dxa"/>
          </w:tcPr>
          <w:p w:rsidR="00752ABE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Руководитель:</w:t>
            </w:r>
          </w:p>
          <w:p w:rsidR="00752ABE" w:rsidRPr="0029599B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5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Гришкина Любовь Сергеевна</w:t>
            </w:r>
          </w:p>
        </w:tc>
        <w:tc>
          <w:tcPr>
            <w:tcW w:w="5613" w:type="dxa"/>
          </w:tcPr>
          <w:p w:rsidR="00752ABE" w:rsidRPr="0029599B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5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деятельности клубных формирований и любительских объединений;</w:t>
            </w:r>
          </w:p>
          <w:p w:rsidR="00752ABE" w:rsidRPr="0029599B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5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культурно- массовых мероприятий: фестивалей, конкурсов, смотров, выставок, концертов, спектаклей, массовых театрализованных праздников и представлений, народных гуляний</w:t>
            </w:r>
          </w:p>
        </w:tc>
        <w:tc>
          <w:tcPr>
            <w:tcW w:w="1920" w:type="dxa"/>
          </w:tcPr>
          <w:p w:rsidR="00752ABE" w:rsidRDefault="00752ABE" w:rsidP="00752ABE">
            <w:r w:rsidRPr="0076543F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752ABE" w:rsidRDefault="00752ABE" w:rsidP="00752ABE">
            <w:r w:rsidRPr="00092FB5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752ABE" w:rsidRPr="0029599B" w:rsidTr="004A6D18">
        <w:trPr>
          <w:trHeight w:val="399"/>
          <w:jc w:val="center"/>
        </w:trPr>
        <w:tc>
          <w:tcPr>
            <w:tcW w:w="549" w:type="dxa"/>
          </w:tcPr>
          <w:p w:rsidR="00752ABE" w:rsidRPr="00E40275" w:rsidRDefault="00752ABE" w:rsidP="00752A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52ABE" w:rsidRPr="0029599B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7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МКУК </w:t>
            </w:r>
            <w:proofErr w:type="spellStart"/>
            <w:r w:rsidRPr="003B7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Усть</w:t>
            </w:r>
            <w:proofErr w:type="spellEnd"/>
            <w:r w:rsidRPr="003B7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proofErr w:type="spellStart"/>
            <w:r w:rsidRPr="003B7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Кадинский</w:t>
            </w:r>
            <w:proofErr w:type="spellEnd"/>
            <w:r w:rsidRPr="003B7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социально–культурный центр</w:t>
            </w:r>
          </w:p>
        </w:tc>
        <w:tc>
          <w:tcPr>
            <w:tcW w:w="1985" w:type="dxa"/>
          </w:tcPr>
          <w:p w:rsidR="00752ABE" w:rsidRDefault="00752ABE" w:rsidP="00752A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B75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665313, Иркутская область, </w:t>
            </w:r>
            <w:proofErr w:type="spellStart"/>
            <w:r w:rsidRPr="003B75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Куйтунский</w:t>
            </w:r>
            <w:proofErr w:type="spellEnd"/>
            <w:r w:rsidRPr="003B75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район, </w:t>
            </w:r>
            <w:proofErr w:type="spellStart"/>
            <w:r w:rsidRPr="003B75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с.Усть-Када</w:t>
            </w:r>
            <w:proofErr w:type="spellEnd"/>
            <w:r w:rsidRPr="003B75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3B75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ул.Мельничная</w:t>
            </w:r>
            <w:proofErr w:type="spellEnd"/>
            <w:r w:rsidRPr="003B75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д.12</w:t>
            </w:r>
          </w:p>
          <w:p w:rsidR="00752ABE" w:rsidRPr="00F21984" w:rsidRDefault="00752ABE" w:rsidP="00752A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B75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Е</w:t>
            </w:r>
            <w:r w:rsidRPr="00434D1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mail</w:t>
            </w:r>
            <w:r w:rsidRPr="00F219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:  </w:t>
            </w:r>
          </w:p>
          <w:p w:rsidR="00752ABE" w:rsidRDefault="00F21984" w:rsidP="00752ABE">
            <w:pPr>
              <w:jc w:val="both"/>
              <w:rPr>
                <w:rStyle w:val="a5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34" w:history="1">
              <w:r w:rsidR="00752ABE" w:rsidRPr="00434D10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burkova</w:t>
              </w:r>
              <w:r w:rsidR="00752ABE" w:rsidRPr="00F21984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.</w:t>
              </w:r>
              <w:r w:rsidR="00752ABE" w:rsidRPr="00434D10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nadya</w:t>
              </w:r>
              <w:r w:rsidR="00752ABE" w:rsidRPr="00F21984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1964@</w:t>
              </w:r>
              <w:r w:rsidR="00752ABE" w:rsidRPr="00434D10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mail</w:t>
              </w:r>
              <w:r w:rsidR="00752ABE" w:rsidRPr="00F21984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.</w:t>
              </w:r>
              <w:proofErr w:type="spellStart"/>
              <w:r w:rsidR="00752ABE" w:rsidRPr="00434D10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434D10" w:rsidRDefault="00434D10" w:rsidP="00752ABE">
            <w:pPr>
              <w:jc w:val="both"/>
              <w:rPr>
                <w:rStyle w:val="a5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434D10" w:rsidRPr="00F21984" w:rsidRDefault="00434D10" w:rsidP="00752A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34D10">
              <w:rPr>
                <w:rStyle w:val="a5"/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Режим работы:</w:t>
            </w:r>
          </w:p>
          <w:p w:rsidR="00434D10" w:rsidRDefault="00434D10" w:rsidP="00434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34D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Пт.: 11.00-19</w:t>
            </w:r>
            <w:r w:rsidRPr="00434D10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  <w:p w:rsidR="00434D10" w:rsidRPr="00434D10" w:rsidRDefault="00434D10" w:rsidP="00434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Сб.: 11.00-13.00; 20.00-24.00</w:t>
            </w:r>
          </w:p>
          <w:p w:rsidR="00752ABE" w:rsidRPr="0029599B" w:rsidRDefault="00752ABE" w:rsidP="00434D10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49" w:type="dxa"/>
          </w:tcPr>
          <w:p w:rsidR="00752ABE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Руководитель:</w:t>
            </w:r>
          </w:p>
          <w:p w:rsidR="00752ABE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7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Буркова Надежда Михайловна</w:t>
            </w:r>
          </w:p>
        </w:tc>
        <w:tc>
          <w:tcPr>
            <w:tcW w:w="5613" w:type="dxa"/>
          </w:tcPr>
          <w:p w:rsidR="00752ABE" w:rsidRPr="003B7589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7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деятельности клубных формирований и любительских объединений;</w:t>
            </w:r>
          </w:p>
          <w:p w:rsidR="00752ABE" w:rsidRPr="0029599B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7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культурно- массовых мероприятий: фестивалей, конкурсов, смотров, выставок, концертов, спектаклей, массовых театрализованных праздников и представлений, народных гуляний</w:t>
            </w:r>
          </w:p>
        </w:tc>
        <w:tc>
          <w:tcPr>
            <w:tcW w:w="1920" w:type="dxa"/>
          </w:tcPr>
          <w:p w:rsidR="00752ABE" w:rsidRPr="0029599B" w:rsidRDefault="00752ABE" w:rsidP="00752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BE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752ABE" w:rsidRDefault="00752ABE" w:rsidP="00752ABE">
            <w:r w:rsidRPr="00092FB5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752ABE" w:rsidRPr="0029599B" w:rsidTr="004A6D18">
        <w:trPr>
          <w:trHeight w:val="399"/>
          <w:jc w:val="center"/>
        </w:trPr>
        <w:tc>
          <w:tcPr>
            <w:tcW w:w="549" w:type="dxa"/>
          </w:tcPr>
          <w:p w:rsidR="00752ABE" w:rsidRPr="00E40275" w:rsidRDefault="00752ABE" w:rsidP="00752A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52ABE" w:rsidRPr="003B7589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7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МКУК </w:t>
            </w:r>
            <w:proofErr w:type="spellStart"/>
            <w:r w:rsidRPr="003B7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Уховский</w:t>
            </w:r>
            <w:proofErr w:type="spellEnd"/>
            <w:r w:rsidRPr="003B7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Социально-культурный центр «Сибирь»</w:t>
            </w:r>
          </w:p>
        </w:tc>
        <w:tc>
          <w:tcPr>
            <w:tcW w:w="1985" w:type="dxa"/>
          </w:tcPr>
          <w:p w:rsidR="00752ABE" w:rsidRDefault="00752ABE" w:rsidP="00752A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B75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665322, Иркутская область, </w:t>
            </w:r>
            <w:proofErr w:type="spellStart"/>
            <w:r w:rsidRPr="003B75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Куйтунский</w:t>
            </w:r>
            <w:proofErr w:type="spellEnd"/>
            <w:r w:rsidRPr="003B75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район, </w:t>
            </w:r>
            <w:proofErr w:type="spellStart"/>
            <w:r w:rsidRPr="003B75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п.Уховский</w:t>
            </w:r>
            <w:proofErr w:type="spellEnd"/>
            <w:r w:rsidRPr="003B75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3B75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ул.Комсомольская</w:t>
            </w:r>
            <w:proofErr w:type="spellEnd"/>
            <w:r w:rsidRPr="003B75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д.6А</w:t>
            </w:r>
          </w:p>
          <w:p w:rsidR="00752ABE" w:rsidRDefault="00752ABE" w:rsidP="00752A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3B75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Еmail</w:t>
            </w:r>
            <w:proofErr w:type="spellEnd"/>
            <w:r w:rsidRPr="003B75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:</w:t>
            </w:r>
          </w:p>
          <w:p w:rsidR="00752ABE" w:rsidRDefault="00F21984" w:rsidP="00752A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35" w:history="1">
              <w:r w:rsidR="00752ABE" w:rsidRPr="005D3D09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ya.uhovoskc-sibir@yandex.ru</w:t>
              </w:r>
            </w:hyperlink>
            <w:r w:rsidR="00752AB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:rsidR="00434D10" w:rsidRDefault="00434D10" w:rsidP="00434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D10" w:rsidRDefault="00434D10" w:rsidP="00434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Режим работы</w:t>
            </w:r>
          </w:p>
          <w:p w:rsidR="00434D10" w:rsidRDefault="00434D10" w:rsidP="00434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-Пт.: 09.00-17.00</w:t>
            </w:r>
          </w:p>
          <w:p w:rsidR="00434D10" w:rsidRDefault="00434D10" w:rsidP="00434D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34D10" w:rsidRPr="003B7589" w:rsidRDefault="00434D10" w:rsidP="00752A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49" w:type="dxa"/>
          </w:tcPr>
          <w:p w:rsidR="00752ABE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Руководитель:</w:t>
            </w:r>
          </w:p>
          <w:p w:rsidR="00752ABE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7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Харитонов Александр Александрович</w:t>
            </w:r>
          </w:p>
        </w:tc>
        <w:tc>
          <w:tcPr>
            <w:tcW w:w="5613" w:type="dxa"/>
          </w:tcPr>
          <w:p w:rsidR="00752ABE" w:rsidRPr="003B7589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7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деятельности клубных формирований и любительских объединений;</w:t>
            </w:r>
          </w:p>
          <w:p w:rsidR="00752ABE" w:rsidRPr="003B7589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7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культурно- массовых мероприятий: фестивалей, конкурсов, смотров, выставок, концертов, спектаклей, массовых театрализованных праздников и представлений, народных гуляний</w:t>
            </w:r>
          </w:p>
        </w:tc>
        <w:tc>
          <w:tcPr>
            <w:tcW w:w="1920" w:type="dxa"/>
          </w:tcPr>
          <w:p w:rsidR="00752ABE" w:rsidRDefault="00752ABE" w:rsidP="00752ABE">
            <w:r w:rsidRPr="00231F20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752ABE" w:rsidRDefault="00752ABE" w:rsidP="00752ABE">
            <w:r w:rsidRPr="00092FB5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752ABE" w:rsidRPr="0029599B" w:rsidTr="004A6D18">
        <w:trPr>
          <w:trHeight w:val="399"/>
          <w:jc w:val="center"/>
        </w:trPr>
        <w:tc>
          <w:tcPr>
            <w:tcW w:w="549" w:type="dxa"/>
          </w:tcPr>
          <w:p w:rsidR="00752ABE" w:rsidRPr="00E40275" w:rsidRDefault="00752ABE" w:rsidP="00752A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52ABE" w:rsidRPr="003B7589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7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МКУК </w:t>
            </w:r>
            <w:proofErr w:type="spellStart"/>
            <w:r w:rsidRPr="003B7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Уянский</w:t>
            </w:r>
            <w:proofErr w:type="spellEnd"/>
            <w:r w:rsidRPr="003B7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социально–культурный центр</w:t>
            </w:r>
          </w:p>
        </w:tc>
        <w:tc>
          <w:tcPr>
            <w:tcW w:w="1985" w:type="dxa"/>
          </w:tcPr>
          <w:p w:rsidR="00752ABE" w:rsidRDefault="00752ABE" w:rsidP="00752A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B75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665312, Иркутская область, </w:t>
            </w:r>
            <w:proofErr w:type="spellStart"/>
            <w:r w:rsidRPr="003B75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Куйтунский</w:t>
            </w:r>
            <w:proofErr w:type="spellEnd"/>
            <w:r w:rsidRPr="003B75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район, </w:t>
            </w:r>
            <w:proofErr w:type="spellStart"/>
            <w:r w:rsidRPr="003B75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с.Уян</w:t>
            </w:r>
            <w:proofErr w:type="spellEnd"/>
            <w:r w:rsidRPr="003B75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3B75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ул.Ленина</w:t>
            </w:r>
            <w:proofErr w:type="spellEnd"/>
            <w:r w:rsidRPr="003B75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д.34</w:t>
            </w:r>
          </w:p>
          <w:p w:rsidR="00752ABE" w:rsidRDefault="00752ABE" w:rsidP="00752A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3B75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Еmail</w:t>
            </w:r>
            <w:proofErr w:type="spellEnd"/>
            <w:r w:rsidRPr="003B75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:</w:t>
            </w:r>
          </w:p>
          <w:p w:rsidR="00752ABE" w:rsidRDefault="00F21984" w:rsidP="00752ABE">
            <w:pPr>
              <w:jc w:val="both"/>
              <w:rPr>
                <w:rStyle w:val="a5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36" w:history="1">
              <w:r w:rsidR="00752ABE" w:rsidRPr="005D3D09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uyanckz@mail.ru</w:t>
              </w:r>
            </w:hyperlink>
          </w:p>
          <w:p w:rsidR="00434D10" w:rsidRDefault="00434D10" w:rsidP="00752ABE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</w:p>
          <w:p w:rsidR="00434D10" w:rsidRPr="00434D10" w:rsidRDefault="00434D10" w:rsidP="00752ABE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434D10">
              <w:rPr>
                <w:rStyle w:val="a5"/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Режим работы:</w:t>
            </w:r>
          </w:p>
          <w:p w:rsidR="00434D10" w:rsidRPr="00434D10" w:rsidRDefault="00434D10" w:rsidP="00434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34D10"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34D10">
              <w:rPr>
                <w:rFonts w:ascii="Times New Roman" w:hAnsi="Times New Roman" w:cs="Times New Roman"/>
                <w:sz w:val="18"/>
                <w:szCs w:val="18"/>
              </w:rPr>
              <w:t>-Пт.: 09.00-17.00</w:t>
            </w:r>
          </w:p>
          <w:p w:rsidR="00434D10" w:rsidRPr="00434D10" w:rsidRDefault="00434D10" w:rsidP="00434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4D10">
              <w:rPr>
                <w:rFonts w:ascii="Times New Roman" w:hAnsi="Times New Roman" w:cs="Times New Roman"/>
                <w:sz w:val="18"/>
                <w:szCs w:val="18"/>
              </w:rPr>
              <w:t>Сб.: 21.00-24.00</w:t>
            </w:r>
          </w:p>
          <w:p w:rsidR="00434D10" w:rsidRPr="00434D10" w:rsidRDefault="00434D10" w:rsidP="00752A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752ABE" w:rsidRPr="003B7589" w:rsidRDefault="00752ABE" w:rsidP="00752A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49" w:type="dxa"/>
          </w:tcPr>
          <w:p w:rsidR="00752ABE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Руководитель:</w:t>
            </w:r>
          </w:p>
          <w:p w:rsidR="00752ABE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7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Кошелева Марина Николаевна</w:t>
            </w:r>
          </w:p>
        </w:tc>
        <w:tc>
          <w:tcPr>
            <w:tcW w:w="5613" w:type="dxa"/>
          </w:tcPr>
          <w:p w:rsidR="00752ABE" w:rsidRPr="003B7589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7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деятельности клубных формирований и любительских объединений;</w:t>
            </w:r>
          </w:p>
          <w:p w:rsidR="00752ABE" w:rsidRPr="003B7589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7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культурно- массовых мероприятий: фестивалей, конкурсов, смотров, выставок, концертов, спектаклей, массовых театрализованных праздников и представлений, народных гуляний</w:t>
            </w:r>
          </w:p>
        </w:tc>
        <w:tc>
          <w:tcPr>
            <w:tcW w:w="1920" w:type="dxa"/>
          </w:tcPr>
          <w:p w:rsidR="00752ABE" w:rsidRDefault="00752ABE" w:rsidP="00752ABE">
            <w:r w:rsidRPr="00231F20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752ABE" w:rsidRDefault="00752ABE" w:rsidP="00752ABE">
            <w:r w:rsidRPr="00880A01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752ABE" w:rsidRPr="0029599B" w:rsidTr="004A6D18">
        <w:trPr>
          <w:trHeight w:val="399"/>
          <w:jc w:val="center"/>
        </w:trPr>
        <w:tc>
          <w:tcPr>
            <w:tcW w:w="549" w:type="dxa"/>
          </w:tcPr>
          <w:p w:rsidR="00752ABE" w:rsidRPr="00E40275" w:rsidRDefault="00752ABE" w:rsidP="00752A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52ABE" w:rsidRPr="003B7589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7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МКУК </w:t>
            </w:r>
            <w:proofErr w:type="spellStart"/>
            <w:r w:rsidRPr="003B7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Харикский</w:t>
            </w:r>
            <w:proofErr w:type="spellEnd"/>
            <w:r w:rsidRPr="003B7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социально–культурный центр</w:t>
            </w:r>
          </w:p>
        </w:tc>
        <w:tc>
          <w:tcPr>
            <w:tcW w:w="1985" w:type="dxa"/>
          </w:tcPr>
          <w:p w:rsidR="00752ABE" w:rsidRDefault="00752ABE" w:rsidP="00752A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B75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665341, Иркутская область, </w:t>
            </w:r>
            <w:proofErr w:type="spellStart"/>
            <w:r w:rsidRPr="003B75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Куйтунский</w:t>
            </w:r>
            <w:proofErr w:type="spellEnd"/>
            <w:r w:rsidRPr="003B75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район, </w:t>
            </w:r>
            <w:proofErr w:type="spellStart"/>
            <w:r w:rsidRPr="003B75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с.Харик</w:t>
            </w:r>
            <w:proofErr w:type="spellEnd"/>
            <w:r w:rsidRPr="003B75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3B75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ул.Озёрная</w:t>
            </w:r>
            <w:proofErr w:type="spellEnd"/>
            <w:r w:rsidRPr="003B75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д.10</w:t>
            </w:r>
          </w:p>
          <w:p w:rsidR="00752ABE" w:rsidRDefault="00752ABE" w:rsidP="00752A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3B75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Еmail</w:t>
            </w:r>
            <w:proofErr w:type="spellEnd"/>
            <w:r w:rsidRPr="003B75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:</w:t>
            </w:r>
          </w:p>
          <w:p w:rsidR="00752ABE" w:rsidRDefault="00F21984" w:rsidP="00752A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37" w:history="1">
              <w:r w:rsidR="00752ABE" w:rsidRPr="005D3D09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cult.xarik@mail.ru</w:t>
              </w:r>
            </w:hyperlink>
            <w:r w:rsidR="00752AB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:rsidR="00434D10" w:rsidRDefault="00434D10" w:rsidP="00752A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434D10" w:rsidRDefault="00434D10" w:rsidP="00752A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Режим работы:</w:t>
            </w:r>
          </w:p>
          <w:p w:rsidR="00434D10" w:rsidRDefault="00434D10" w:rsidP="00434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11.00-18.00</w:t>
            </w:r>
          </w:p>
          <w:p w:rsidR="00434D10" w:rsidRDefault="00434D10" w:rsidP="00434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Сб.: 19.00-24.00</w:t>
            </w:r>
          </w:p>
          <w:p w:rsidR="00434D10" w:rsidRDefault="00434D10" w:rsidP="00434D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34D10" w:rsidRPr="003B7589" w:rsidRDefault="00434D10" w:rsidP="00752A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49" w:type="dxa"/>
          </w:tcPr>
          <w:p w:rsidR="00752ABE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Руководитель:</w:t>
            </w:r>
          </w:p>
          <w:p w:rsidR="00752ABE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7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Вагина Кристина Алексеевна</w:t>
            </w:r>
          </w:p>
        </w:tc>
        <w:tc>
          <w:tcPr>
            <w:tcW w:w="5613" w:type="dxa"/>
          </w:tcPr>
          <w:p w:rsidR="00752ABE" w:rsidRPr="003B7589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7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деятельности клубных формирований и любительских объединений;</w:t>
            </w:r>
          </w:p>
          <w:p w:rsidR="00752ABE" w:rsidRPr="003B7589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7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культурно- массовых мероприятий: фестивалей, конкурсов, смотров, выставок, концертов, спектаклей, массовых театрализованных праздников и представлений, народных гуляний</w:t>
            </w:r>
          </w:p>
        </w:tc>
        <w:tc>
          <w:tcPr>
            <w:tcW w:w="1920" w:type="dxa"/>
          </w:tcPr>
          <w:p w:rsidR="00752ABE" w:rsidRDefault="00752ABE" w:rsidP="00752ABE">
            <w:r w:rsidRPr="00231F20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752ABE" w:rsidRDefault="00752ABE" w:rsidP="00752ABE">
            <w:r w:rsidRPr="00880A01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752ABE" w:rsidRPr="0029599B" w:rsidTr="004A6D18">
        <w:trPr>
          <w:trHeight w:val="399"/>
          <w:jc w:val="center"/>
        </w:trPr>
        <w:tc>
          <w:tcPr>
            <w:tcW w:w="549" w:type="dxa"/>
          </w:tcPr>
          <w:p w:rsidR="00752ABE" w:rsidRPr="00E40275" w:rsidRDefault="00752ABE" w:rsidP="00752A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52ABE" w:rsidRPr="003B7589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7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МКУК </w:t>
            </w:r>
            <w:proofErr w:type="spellStart"/>
            <w:r w:rsidRPr="003B7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Чеботарихинский</w:t>
            </w:r>
            <w:proofErr w:type="spellEnd"/>
            <w:r w:rsidRPr="003B7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социально–культурный центр</w:t>
            </w:r>
          </w:p>
        </w:tc>
        <w:tc>
          <w:tcPr>
            <w:tcW w:w="1985" w:type="dxa"/>
          </w:tcPr>
          <w:p w:rsidR="00752ABE" w:rsidRDefault="00752ABE" w:rsidP="00752A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B75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665323, Иркутская область, </w:t>
            </w:r>
            <w:proofErr w:type="spellStart"/>
            <w:r w:rsidRPr="003B75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Куйтунский</w:t>
            </w:r>
            <w:proofErr w:type="spellEnd"/>
            <w:r w:rsidRPr="003B75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район, </w:t>
            </w:r>
            <w:proofErr w:type="spellStart"/>
            <w:r w:rsidRPr="003B75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с.Чеботариха</w:t>
            </w:r>
            <w:proofErr w:type="spellEnd"/>
            <w:r w:rsidRPr="003B75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3B75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ул.Мира</w:t>
            </w:r>
            <w:proofErr w:type="spellEnd"/>
            <w:r w:rsidRPr="003B75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д.77</w:t>
            </w:r>
          </w:p>
          <w:p w:rsidR="00752ABE" w:rsidRDefault="00752ABE" w:rsidP="00752A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68591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Еmail</w:t>
            </w:r>
            <w:proofErr w:type="spellEnd"/>
            <w:r w:rsidRPr="0068591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:</w:t>
            </w:r>
            <w:r>
              <w:t xml:space="preserve"> </w:t>
            </w:r>
            <w:hyperlink r:id="rId38" w:history="1">
              <w:r w:rsidRPr="005D3D09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chebotarihaskc@yandex.ru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:rsidR="00434D10" w:rsidRDefault="00434D10" w:rsidP="00752A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434D10" w:rsidRDefault="00434D10" w:rsidP="00752A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Режим работы:</w:t>
            </w:r>
          </w:p>
          <w:p w:rsidR="00434D10" w:rsidRDefault="00434D10" w:rsidP="00434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-Сб.: 10.00-17.00</w:t>
            </w:r>
          </w:p>
          <w:p w:rsidR="00434D10" w:rsidRDefault="00434D10" w:rsidP="00434D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34D10" w:rsidRPr="003B7589" w:rsidRDefault="00434D10" w:rsidP="00752A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49" w:type="dxa"/>
          </w:tcPr>
          <w:p w:rsidR="00752ABE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Руководитель:</w:t>
            </w:r>
          </w:p>
          <w:p w:rsidR="00752ABE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85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Чуприкова</w:t>
            </w:r>
            <w:proofErr w:type="spellEnd"/>
            <w:r w:rsidRPr="00685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Наталья Петровна</w:t>
            </w:r>
          </w:p>
        </w:tc>
        <w:tc>
          <w:tcPr>
            <w:tcW w:w="5613" w:type="dxa"/>
          </w:tcPr>
          <w:p w:rsidR="00752ABE" w:rsidRPr="00685915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5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деятельности клубных формирований и любительских объединений;</w:t>
            </w:r>
          </w:p>
          <w:p w:rsidR="00752ABE" w:rsidRPr="003B7589" w:rsidRDefault="00752ABE" w:rsidP="00752A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5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культурно- массовых мероприятий: фестивалей, конкурсов, смотров, выставок, концертов, спектаклей, массовых театрализованных праздников и представлений, народных гуляний</w:t>
            </w:r>
          </w:p>
        </w:tc>
        <w:tc>
          <w:tcPr>
            <w:tcW w:w="1920" w:type="dxa"/>
          </w:tcPr>
          <w:p w:rsidR="00752ABE" w:rsidRDefault="00752ABE" w:rsidP="00752ABE">
            <w:r w:rsidRPr="00231F20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752ABE" w:rsidRDefault="00752ABE" w:rsidP="00752ABE">
            <w:r w:rsidRPr="00880A01">
              <w:rPr>
                <w:rFonts w:ascii="Times New Roman" w:hAnsi="Times New Roman" w:cs="Times New Roman"/>
                <w:sz w:val="18"/>
                <w:szCs w:val="18"/>
              </w:rPr>
              <w:t>Отсутствие доступной среды для инвалидов: пандусов, адаптированное оборудование, парковки- нет.</w:t>
            </w:r>
          </w:p>
        </w:tc>
      </w:tr>
      <w:tr w:rsidR="00737010" w:rsidRPr="00E40275" w:rsidTr="001258DC">
        <w:trPr>
          <w:trHeight w:val="399"/>
          <w:jc w:val="center"/>
        </w:trPr>
        <w:tc>
          <w:tcPr>
            <w:tcW w:w="15724" w:type="dxa"/>
            <w:gridSpan w:val="7"/>
            <w:shd w:val="clear" w:color="auto" w:fill="DEEAF6" w:themeFill="accent1" w:themeFillTint="33"/>
            <w:vAlign w:val="center"/>
          </w:tcPr>
          <w:p w:rsidR="00737010" w:rsidRPr="00906B1B" w:rsidRDefault="00737010" w:rsidP="0073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ФИЗКУЛЬТУРЫ И СПОРТА</w:t>
            </w:r>
          </w:p>
        </w:tc>
      </w:tr>
      <w:tr w:rsidR="00737010" w:rsidRPr="00C7319A" w:rsidTr="009E28D9">
        <w:trPr>
          <w:trHeight w:val="399"/>
          <w:jc w:val="center"/>
        </w:trPr>
        <w:tc>
          <w:tcPr>
            <w:tcW w:w="15724" w:type="dxa"/>
            <w:gridSpan w:val="7"/>
            <w:shd w:val="clear" w:color="auto" w:fill="DEEAF6" w:themeFill="accent1" w:themeFillTint="33"/>
          </w:tcPr>
          <w:p w:rsidR="00737010" w:rsidRPr="001835C4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Учредитель: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спорта Иркутской области</w:t>
            </w:r>
          </w:p>
          <w:p w:rsidR="00737010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Адрес:</w:t>
            </w:r>
            <w:r w:rsidRPr="0018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664003, Иркутская область, г. Иркутск, ул. Карла Маркса,26</w:t>
            </w:r>
          </w:p>
          <w:p w:rsidR="00737010" w:rsidRPr="001835C4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Телефон:</w:t>
            </w:r>
            <w:r w:rsidRPr="0018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8(3952) 33-33-44</w:t>
            </w:r>
          </w:p>
          <w:p w:rsidR="00737010" w:rsidRPr="00CF7E05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Pr="00CF7E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CF7E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CF7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minsport</w:t>
            </w:r>
            <w:proofErr w:type="spellEnd"/>
            <w:r w:rsidRPr="00CF7E05">
              <w:rPr>
                <w:rFonts w:ascii="Times New Roman" w:hAnsi="Times New Roman" w:cs="Times New Roman"/>
                <w:sz w:val="24"/>
                <w:szCs w:val="24"/>
              </w:rPr>
              <w:t>38@</w:t>
            </w:r>
            <w:proofErr w:type="spellStart"/>
            <w:r w:rsidRPr="00873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govirk</w:t>
            </w:r>
            <w:proofErr w:type="spellEnd"/>
            <w:r w:rsidRPr="00CF7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73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37010" w:rsidRPr="00C7319A" w:rsidRDefault="00737010" w:rsidP="00737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Сайт</w:t>
            </w:r>
            <w:r w:rsidRPr="00C731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C73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C7319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C73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irkobl</w:t>
            </w:r>
            <w:proofErr w:type="spellEnd"/>
            <w:r w:rsidRPr="00C73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73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731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73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sites</w:t>
            </w:r>
            <w:r w:rsidRPr="00C731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3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minsport</w:t>
            </w:r>
            <w:proofErr w:type="spellEnd"/>
            <w:r w:rsidRPr="00C731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73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</w:t>
            </w:r>
            <w:r w:rsidRPr="00C731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37010" w:rsidRPr="00C7319A" w:rsidTr="004A6D18">
        <w:trPr>
          <w:trHeight w:val="399"/>
          <w:jc w:val="center"/>
        </w:trPr>
        <w:tc>
          <w:tcPr>
            <w:tcW w:w="549" w:type="dxa"/>
          </w:tcPr>
          <w:p w:rsidR="00737010" w:rsidRPr="00C7319A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37010" w:rsidRPr="00C7319A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7010" w:rsidRPr="00C7319A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737010" w:rsidRPr="00C7319A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:rsidR="00737010" w:rsidRPr="00C7319A" w:rsidRDefault="00737010" w:rsidP="0073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на территории</w:t>
            </w:r>
          </w:p>
        </w:tc>
        <w:tc>
          <w:tcPr>
            <w:tcW w:w="1920" w:type="dxa"/>
          </w:tcPr>
          <w:p w:rsidR="00737010" w:rsidRPr="00C7319A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737010" w:rsidRPr="00C7319A" w:rsidRDefault="00737010" w:rsidP="00737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010" w:rsidRPr="00C7319A" w:rsidTr="004A6D18">
        <w:trPr>
          <w:trHeight w:val="399"/>
          <w:jc w:val="center"/>
        </w:trPr>
        <w:tc>
          <w:tcPr>
            <w:tcW w:w="549" w:type="dxa"/>
          </w:tcPr>
          <w:p w:rsidR="00737010" w:rsidRPr="00C7319A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37010" w:rsidRPr="00C7319A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7010" w:rsidRPr="00C7319A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737010" w:rsidRPr="00C7319A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:rsidR="00737010" w:rsidRPr="00C7319A" w:rsidRDefault="00737010" w:rsidP="00737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37010" w:rsidRPr="00C7319A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737010" w:rsidRPr="00C7319A" w:rsidRDefault="00737010" w:rsidP="00737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010" w:rsidRPr="00E40275" w:rsidTr="001258DC">
        <w:trPr>
          <w:trHeight w:val="399"/>
          <w:jc w:val="center"/>
        </w:trPr>
        <w:tc>
          <w:tcPr>
            <w:tcW w:w="15724" w:type="dxa"/>
            <w:gridSpan w:val="7"/>
            <w:shd w:val="clear" w:color="auto" w:fill="DEEAF6" w:themeFill="accent1" w:themeFillTint="33"/>
            <w:vAlign w:val="center"/>
          </w:tcPr>
          <w:p w:rsidR="00737010" w:rsidRPr="008C7046" w:rsidRDefault="00737010" w:rsidP="0073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КАДРОВЫЙ ЦЕНТР </w:t>
            </w:r>
          </w:p>
        </w:tc>
      </w:tr>
      <w:tr w:rsidR="00737010" w:rsidRPr="00E40275" w:rsidTr="009E28D9">
        <w:trPr>
          <w:trHeight w:val="399"/>
          <w:jc w:val="center"/>
        </w:trPr>
        <w:tc>
          <w:tcPr>
            <w:tcW w:w="15724" w:type="dxa"/>
            <w:gridSpan w:val="7"/>
            <w:shd w:val="clear" w:color="auto" w:fill="DEEAF6" w:themeFill="accent1" w:themeFillTint="33"/>
          </w:tcPr>
          <w:p w:rsidR="00737010" w:rsidRPr="001835C4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Учредитель: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CCD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</w:t>
            </w:r>
          </w:p>
          <w:p w:rsidR="00737010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Адрес:</w:t>
            </w:r>
            <w:r w:rsidRPr="0018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CCD">
              <w:rPr>
                <w:rFonts w:ascii="Times New Roman" w:hAnsi="Times New Roman" w:cs="Times New Roman"/>
                <w:sz w:val="24"/>
                <w:szCs w:val="24"/>
              </w:rPr>
              <w:t xml:space="preserve">664011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г</w:t>
            </w:r>
            <w:r w:rsidRPr="00170CCD">
              <w:rPr>
                <w:rFonts w:ascii="Times New Roman" w:hAnsi="Times New Roman" w:cs="Times New Roman"/>
                <w:sz w:val="24"/>
                <w:szCs w:val="24"/>
              </w:rPr>
              <w:t>. Иркутск, ул. Желябова, д. 8а</w:t>
            </w:r>
          </w:p>
          <w:p w:rsidR="00737010" w:rsidRPr="001835C4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Телефон:</w:t>
            </w:r>
            <w:r w:rsidRPr="0018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CCD">
              <w:rPr>
                <w:rFonts w:ascii="Times New Roman" w:hAnsi="Times New Roman" w:cs="Times New Roman"/>
                <w:sz w:val="24"/>
                <w:szCs w:val="24"/>
              </w:rPr>
              <w:t>8 (3952) 33-46-67</w:t>
            </w:r>
          </w:p>
          <w:p w:rsidR="00737010" w:rsidRPr="004A6D18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Pr="004A6D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4A6D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4A6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szn</w:t>
            </w:r>
            <w:proofErr w:type="spellEnd"/>
            <w:r w:rsidRPr="004A6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A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irkobl</w:t>
            </w:r>
            <w:proofErr w:type="spellEnd"/>
            <w:r w:rsidRPr="004A6D1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A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A6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37010" w:rsidRDefault="00737010" w:rsidP="00737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Сайт: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hyperlink r:id="rId39" w:history="1">
              <w:r w:rsidRPr="00170CCD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https://irkzan.ru</w:t>
              </w:r>
            </w:hyperlink>
          </w:p>
        </w:tc>
      </w:tr>
      <w:tr w:rsidR="00737010" w:rsidRPr="00E40275" w:rsidTr="004A6D18">
        <w:trPr>
          <w:trHeight w:val="399"/>
          <w:jc w:val="center"/>
        </w:trPr>
        <w:tc>
          <w:tcPr>
            <w:tcW w:w="549" w:type="dxa"/>
          </w:tcPr>
          <w:p w:rsidR="00737010" w:rsidRPr="00E40275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37010" w:rsidRPr="00DB5E73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5E73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DB5E73">
              <w:rPr>
                <w:rFonts w:ascii="Times New Roman" w:hAnsi="Times New Roman" w:cs="Times New Roman"/>
                <w:sz w:val="18"/>
                <w:szCs w:val="18"/>
              </w:rPr>
              <w:t xml:space="preserve"> филиал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ОГКУ «Кадровый центр Иркутской области»</w:t>
            </w:r>
          </w:p>
        </w:tc>
        <w:tc>
          <w:tcPr>
            <w:tcW w:w="1985" w:type="dxa"/>
          </w:tcPr>
          <w:p w:rsidR="00737010" w:rsidRPr="00EF5736" w:rsidRDefault="00737010" w:rsidP="007370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57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Адрес: 665302, Иркутская область, </w:t>
            </w:r>
            <w:proofErr w:type="spellStart"/>
            <w:r w:rsidRPr="00EF57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Куйтунский</w:t>
            </w:r>
            <w:proofErr w:type="spellEnd"/>
            <w:r w:rsidRPr="00EF57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</w:t>
            </w:r>
          </w:p>
          <w:p w:rsidR="00737010" w:rsidRPr="00EF5736" w:rsidRDefault="00737010" w:rsidP="007370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57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57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рп</w:t>
            </w:r>
            <w:proofErr w:type="spellEnd"/>
            <w:r w:rsidRPr="00EF57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Куйтун, ул. Карла Маркса,6,</w:t>
            </w:r>
            <w:r w:rsidRPr="00EF57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Телефон: </w:t>
            </w:r>
          </w:p>
          <w:p w:rsidR="004717AF" w:rsidRPr="00F21984" w:rsidRDefault="00737010" w:rsidP="007370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1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8(3952)434317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</w:t>
            </w:r>
            <w:r w:rsidRPr="00F21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.2201)</w:t>
            </w:r>
            <w:r w:rsidRPr="00F21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EF57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EF573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mail</w:t>
            </w:r>
            <w:r w:rsidRPr="00F21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4717AF" w:rsidRPr="00F21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737010" w:rsidRPr="00F21984" w:rsidRDefault="00737010" w:rsidP="007370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F573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czn</w:t>
            </w:r>
            <w:proofErr w:type="spellEnd"/>
            <w:r w:rsidRPr="00F21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EF573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kuitun</w:t>
            </w:r>
            <w:proofErr w:type="spellEnd"/>
            <w:r w:rsidRPr="00F21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@</w:t>
            </w:r>
            <w:r w:rsidRPr="00EF573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mail</w:t>
            </w:r>
            <w:r w:rsidRPr="00F21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spellStart"/>
            <w:r w:rsidRPr="00EF573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  <w:r w:rsidR="004717AF" w:rsidRPr="00F21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F21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EF57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Сайт</w:t>
            </w:r>
            <w:r w:rsidRPr="00F21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hyperlink r:id="rId40" w:history="1">
              <w:r w:rsidRPr="00EF573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https</w:t>
              </w:r>
              <w:r w:rsidRPr="00F2198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Pr="00EF573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irkzan</w:t>
              </w:r>
              <w:proofErr w:type="spellEnd"/>
              <w:r w:rsidRPr="00F2198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EF573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  <w:r w:rsidRPr="00F2198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Pr="00EF573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Czn</w:t>
              </w:r>
              <w:proofErr w:type="spellEnd"/>
              <w:r w:rsidRPr="00F2198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Pr="00EF573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De</w:t>
              </w:r>
              <w:r w:rsidRPr="00EF573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lastRenderedPageBreak/>
                <w:t>tail</w:t>
              </w:r>
              <w:r w:rsidRPr="00F2198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/?</w:t>
              </w:r>
              <w:r w:rsidRPr="00EF573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id</w:t>
              </w:r>
              <w:r w:rsidRPr="00F2198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-1</w:t>
              </w:r>
              <w:r w:rsidRPr="00EF573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Pr="00F2198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4</w:t>
              </w:r>
              <w:r w:rsidRPr="00EF573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Pr="00F2198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1</w:t>
              </w:r>
              <w:r w:rsidRPr="00EF573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</w:t>
              </w:r>
              <w:r w:rsidRPr="00F2198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91-4</w:t>
              </w:r>
              <w:r w:rsidRPr="00EF573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</w:t>
              </w:r>
              <w:r w:rsidRPr="00F2198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51-456</w:t>
              </w:r>
              <w:proofErr w:type="spellStart"/>
              <w:r w:rsidRPr="00EF573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eb</w:t>
              </w:r>
              <w:proofErr w:type="spellEnd"/>
            </w:hyperlink>
          </w:p>
          <w:p w:rsidR="00737010" w:rsidRPr="00EF5736" w:rsidRDefault="00737010" w:rsidP="007370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1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Режим работы: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Пт.  08</w:t>
            </w:r>
            <w:r w:rsidRPr="00EF57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00 - 17:00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обед 12.00-13.00</w:t>
            </w:r>
          </w:p>
          <w:p w:rsidR="00737010" w:rsidRPr="00A30849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737010" w:rsidRPr="00EF5736" w:rsidRDefault="00737010" w:rsidP="007370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Руководитель Куйтунского филиала </w:t>
            </w:r>
            <w:r w:rsidRPr="00EF57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Новикова Юлия Сергеевна,</w:t>
            </w:r>
            <w:r w:rsidRPr="00EF57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Телефон: 8(39536)5-11-68</w:t>
            </w:r>
          </w:p>
          <w:p w:rsidR="00737010" w:rsidRPr="00A30849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:rsidR="00737010" w:rsidRPr="00EF5736" w:rsidRDefault="00737010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57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профориентации граждан в целях выбора сферы деятельности (профессии)</w:t>
            </w:r>
            <w:r w:rsidRPr="00EF57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Информирование о положении на рынке труда</w:t>
            </w:r>
            <w:r w:rsidRPr="00EF57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Социальная адаптация безработных граждан на рынке труда</w:t>
            </w:r>
            <w:r w:rsidRPr="00EF57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Психологическая поддержка безработных граждан</w:t>
            </w:r>
            <w:r w:rsidRPr="00EF57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Профессиональное обучение и дополнительное профессиональное образование безработных граждан, включая обучение в другой местности</w:t>
            </w:r>
            <w:r w:rsidRPr="00EF57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Содействие гражданам в поиске подходящей работы</w:t>
            </w:r>
            <w:r w:rsidRPr="00EF57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Организация временного трудоустройства несовершеннолетних в возрасте от 14 до 18 лет в свободное от учебы время, безработных граждан в возрасте от 18 до 20 лет, имеющих среднее профессиональное образование и ищущих работу впервые</w:t>
            </w:r>
            <w:r w:rsidRPr="00EF57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EF57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Организация проведения общественных работ</w:t>
            </w:r>
            <w:r w:rsidRPr="00EF57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Содействие </w:t>
            </w:r>
            <w:proofErr w:type="spellStart"/>
            <w:r w:rsidRPr="00EF57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самозанятости</w:t>
            </w:r>
            <w:proofErr w:type="spellEnd"/>
            <w:r w:rsidRPr="00EF57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безработных граждан с инвалидностью</w:t>
            </w:r>
          </w:p>
          <w:p w:rsidR="00737010" w:rsidRPr="009E2C01" w:rsidRDefault="00737010" w:rsidP="00737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37010" w:rsidRPr="008734F8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734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Консультирование всех категорий граждан. Предоставление рабочих месть по рекомендации ИПРА</w:t>
            </w:r>
          </w:p>
        </w:tc>
        <w:tc>
          <w:tcPr>
            <w:tcW w:w="2152" w:type="dxa"/>
          </w:tcPr>
          <w:p w:rsidR="00737010" w:rsidRDefault="00737010" w:rsidP="007370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B5E73">
              <w:rPr>
                <w:rFonts w:ascii="Times New Roman" w:hAnsi="Times New Roman" w:cs="Times New Roman"/>
                <w:sz w:val="18"/>
                <w:szCs w:val="18"/>
              </w:rPr>
              <w:t>оступная среда для инвалидов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наличие пандусов, адаптированное оборудование.</w:t>
            </w:r>
          </w:p>
          <w:p w:rsidR="00737010" w:rsidRPr="00A30849" w:rsidRDefault="00737010" w:rsidP="0073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Парковка отсутствует</w:t>
            </w:r>
          </w:p>
        </w:tc>
      </w:tr>
      <w:tr w:rsidR="00737010" w:rsidRPr="00E40275" w:rsidTr="001258DC">
        <w:trPr>
          <w:trHeight w:val="399"/>
          <w:jc w:val="center"/>
        </w:trPr>
        <w:tc>
          <w:tcPr>
            <w:tcW w:w="15724" w:type="dxa"/>
            <w:gridSpan w:val="7"/>
            <w:shd w:val="clear" w:color="auto" w:fill="DEEAF6" w:themeFill="accent1" w:themeFillTint="33"/>
            <w:vAlign w:val="center"/>
          </w:tcPr>
          <w:p w:rsidR="00737010" w:rsidRPr="00947FCF" w:rsidRDefault="00737010" w:rsidP="0073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СОЦИАЛЬНЫЙ ФОНД РОССИИ</w:t>
            </w:r>
          </w:p>
        </w:tc>
      </w:tr>
      <w:tr w:rsidR="00737010" w:rsidRPr="003C3314" w:rsidTr="009E28D9">
        <w:trPr>
          <w:trHeight w:val="399"/>
          <w:jc w:val="center"/>
        </w:trPr>
        <w:tc>
          <w:tcPr>
            <w:tcW w:w="15724" w:type="dxa"/>
            <w:gridSpan w:val="7"/>
            <w:shd w:val="clear" w:color="auto" w:fill="DEEAF6" w:themeFill="accent1" w:themeFillTint="33"/>
          </w:tcPr>
          <w:p w:rsidR="00737010" w:rsidRDefault="00737010" w:rsidP="007370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7271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Отделение</w:t>
            </w:r>
            <w:r w:rsidRPr="002727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СФР по Иркутской области</w:t>
            </w:r>
          </w:p>
          <w:p w:rsidR="00737010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Адрес:</w:t>
            </w:r>
            <w:r w:rsidRPr="0018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664007, Иркутская область,</w:t>
            </w:r>
            <w:r w:rsidRPr="003C3314">
              <w:rPr>
                <w:rFonts w:ascii="Times New Roman" w:hAnsi="Times New Roman" w:cs="Times New Roman"/>
                <w:sz w:val="24"/>
                <w:szCs w:val="24"/>
              </w:rPr>
              <w:t xml:space="preserve"> г. Иркутск, ул. Декабрьских Событий, 92, ГСП-46</w:t>
            </w:r>
          </w:p>
          <w:p w:rsidR="00737010" w:rsidRPr="001835C4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Телефон:</w:t>
            </w:r>
            <w:r w:rsidRPr="0018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314">
              <w:rPr>
                <w:rFonts w:ascii="Times New Roman" w:hAnsi="Times New Roman" w:cs="Times New Roman"/>
                <w:sz w:val="24"/>
                <w:szCs w:val="24"/>
              </w:rPr>
              <w:t>8 (3952) 47-00-00</w:t>
            </w:r>
          </w:p>
          <w:p w:rsidR="00737010" w:rsidRPr="004A6D18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Pr="004A6D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4A6D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4A6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osfrirk</w:t>
            </w:r>
            <w:proofErr w:type="spellEnd"/>
            <w:r w:rsidRPr="004A6D18">
              <w:rPr>
                <w:rFonts w:ascii="Times New Roman" w:hAnsi="Times New Roman" w:cs="Times New Roman"/>
                <w:sz w:val="24"/>
                <w:szCs w:val="24"/>
              </w:rPr>
              <w:t>@38.</w:t>
            </w:r>
            <w:proofErr w:type="spellStart"/>
            <w:r w:rsidRPr="003C3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sfr</w:t>
            </w:r>
            <w:proofErr w:type="spellEnd"/>
            <w:r w:rsidRPr="004A6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C3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A6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C3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37010" w:rsidRPr="003C3314" w:rsidRDefault="00737010" w:rsidP="00737010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Сайт</w:t>
            </w:r>
            <w:r w:rsidRPr="003C33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hyperlink r:id="rId41" w:history="1">
              <w:r w:rsidRPr="003C3314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https://sfr.gov.ru/branches/irkutsk</w:t>
              </w:r>
            </w:hyperlink>
            <w:r w:rsidRPr="003C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7010" w:rsidRPr="003C3314" w:rsidTr="004A6D18">
        <w:trPr>
          <w:trHeight w:val="399"/>
          <w:jc w:val="center"/>
        </w:trPr>
        <w:tc>
          <w:tcPr>
            <w:tcW w:w="549" w:type="dxa"/>
          </w:tcPr>
          <w:p w:rsidR="00737010" w:rsidRPr="003C3314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37010" w:rsidRPr="00EF5736" w:rsidRDefault="00737010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Отделение фонда пенсионного и социального страхования РФ по Иркутской области</w:t>
            </w:r>
          </w:p>
          <w:p w:rsidR="00737010" w:rsidRPr="003C3314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7010" w:rsidRDefault="00737010" w:rsidP="007370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Адрес: </w:t>
            </w:r>
            <w:proofErr w:type="gramStart"/>
            <w:r>
              <w:rPr>
                <w:color w:val="000000"/>
                <w:sz w:val="18"/>
                <w:szCs w:val="18"/>
              </w:rPr>
              <w:t>665302,  Иркутская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область, </w:t>
            </w:r>
            <w:proofErr w:type="spellStart"/>
            <w:r>
              <w:rPr>
                <w:color w:val="000000"/>
                <w:sz w:val="18"/>
                <w:szCs w:val="18"/>
              </w:rPr>
              <w:t>Куйтунский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район, </w:t>
            </w:r>
          </w:p>
          <w:p w:rsidR="00737010" w:rsidRDefault="00737010" w:rsidP="0073701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Куйтун, </w:t>
            </w:r>
          </w:p>
          <w:p w:rsidR="00737010" w:rsidRDefault="00737010" w:rsidP="007370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Ленина, 35</w:t>
            </w:r>
            <w:r>
              <w:rPr>
                <w:color w:val="000000"/>
                <w:sz w:val="18"/>
                <w:szCs w:val="18"/>
              </w:rPr>
              <w:br/>
              <w:t>Телефон:</w:t>
            </w:r>
          </w:p>
          <w:p w:rsidR="004717AF" w:rsidRDefault="00737010" w:rsidP="007370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8(39536) 5-26-44 (горячая линия);</w:t>
            </w:r>
            <w:r>
              <w:rPr>
                <w:color w:val="000000"/>
                <w:sz w:val="18"/>
                <w:szCs w:val="18"/>
              </w:rPr>
              <w:br/>
              <w:t>83952 268302 (приемная)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Еmail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: </w:t>
            </w:r>
            <w:hyperlink r:id="rId42" w:history="1">
              <w:r w:rsidR="004717AF" w:rsidRPr="001B788E">
                <w:rPr>
                  <w:rStyle w:val="a5"/>
                  <w:sz w:val="18"/>
                  <w:szCs w:val="18"/>
                </w:rPr>
                <w:t>1305@048.pfr.ru</w:t>
              </w:r>
            </w:hyperlink>
          </w:p>
          <w:p w:rsidR="00737010" w:rsidRDefault="00737010" w:rsidP="007370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  <w:t xml:space="preserve">сайт: </w:t>
            </w:r>
            <w:hyperlink r:id="rId43" w:history="1">
              <w:r w:rsidRPr="00D92A85">
                <w:rPr>
                  <w:rStyle w:val="a5"/>
                  <w:sz w:val="18"/>
                  <w:szCs w:val="18"/>
                </w:rPr>
                <w:t>https://sfr.gov.ru</w:t>
              </w:r>
            </w:hyperlink>
          </w:p>
          <w:p w:rsidR="00737010" w:rsidRDefault="00737010" w:rsidP="00737010">
            <w:pPr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>Режим работы:</w:t>
            </w:r>
          </w:p>
          <w:p w:rsidR="00737010" w:rsidRDefault="00737010" w:rsidP="00737010">
            <w:pPr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</w:pPr>
            <w:proofErr w:type="spellStart"/>
            <w:r w:rsidRPr="00DB5E73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>Пн</w:t>
            </w:r>
            <w:proofErr w:type="spellEnd"/>
            <w:r w:rsidRPr="00DB5E73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>, Вт, Ср, Чт</w:t>
            </w:r>
            <w:r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>.:</w:t>
            </w:r>
          </w:p>
          <w:p w:rsidR="00737010" w:rsidRDefault="00737010" w:rsidP="00737010">
            <w:pPr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</w:pPr>
            <w:r w:rsidRPr="00DB5E73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 xml:space="preserve"> с 09.00 до 18.00 </w:t>
            </w:r>
          </w:p>
          <w:p w:rsidR="00737010" w:rsidRPr="00DB5E73" w:rsidRDefault="00737010" w:rsidP="007370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B5E73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 xml:space="preserve"> с 09.00 до 16.45 Последняя Сб. </w:t>
            </w:r>
            <w:r w:rsidRPr="00DB5E73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>месяца с 09.00 до 12.00</w:t>
            </w:r>
          </w:p>
          <w:p w:rsidR="00737010" w:rsidRDefault="00737010" w:rsidP="00737010">
            <w:pPr>
              <w:rPr>
                <w:color w:val="000000"/>
                <w:sz w:val="18"/>
                <w:szCs w:val="18"/>
              </w:rPr>
            </w:pPr>
          </w:p>
          <w:p w:rsidR="00737010" w:rsidRPr="003C3314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737010" w:rsidRDefault="00737010" w:rsidP="007370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57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клиентской службы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куйтунском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районе</w:t>
            </w:r>
          </w:p>
          <w:p w:rsidR="00737010" w:rsidRPr="00EF5736" w:rsidRDefault="00737010" w:rsidP="007370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57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57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Таюрская</w:t>
            </w:r>
            <w:proofErr w:type="spellEnd"/>
            <w:r w:rsidRPr="00EF57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Юлия Дмитриевна</w:t>
            </w:r>
            <w:r w:rsidRPr="00EF57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Телефон: 8(39536)52126</w:t>
            </w:r>
          </w:p>
          <w:p w:rsidR="00737010" w:rsidRPr="003C3314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:rsidR="00737010" w:rsidRPr="00EF5736" w:rsidRDefault="00737010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57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Информирование граждан с инвалидностью о мерах социальной поддержки. Предоставлений ТСР, назначение пенсии, санаторно-курортное лечение</w:t>
            </w:r>
          </w:p>
          <w:p w:rsidR="00737010" w:rsidRPr="003C3314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37010" w:rsidRPr="00DB5E73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B5E73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737010" w:rsidRDefault="00737010" w:rsidP="007370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73">
              <w:rPr>
                <w:rFonts w:ascii="Times New Roman" w:hAnsi="Times New Roman" w:cs="Times New Roman"/>
                <w:sz w:val="18"/>
                <w:szCs w:val="18"/>
              </w:rPr>
              <w:t xml:space="preserve"> доступная среда для инвалидов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наличие пандусов, адаптированное оборудование.</w:t>
            </w:r>
          </w:p>
          <w:p w:rsidR="00737010" w:rsidRPr="00DB5E73" w:rsidRDefault="00737010" w:rsidP="007370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Парковка отсутствует.</w:t>
            </w:r>
          </w:p>
        </w:tc>
      </w:tr>
      <w:tr w:rsidR="00737010" w:rsidRPr="00E40275" w:rsidTr="001258DC">
        <w:trPr>
          <w:trHeight w:val="399"/>
          <w:jc w:val="center"/>
        </w:trPr>
        <w:tc>
          <w:tcPr>
            <w:tcW w:w="15724" w:type="dxa"/>
            <w:gridSpan w:val="7"/>
            <w:shd w:val="clear" w:color="auto" w:fill="DEEAF6" w:themeFill="accent1" w:themeFillTint="33"/>
            <w:vAlign w:val="center"/>
          </w:tcPr>
          <w:p w:rsidR="00737010" w:rsidRDefault="00737010" w:rsidP="0073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НКО</w:t>
            </w:r>
          </w:p>
        </w:tc>
      </w:tr>
      <w:tr w:rsidR="00737010" w:rsidRPr="00E40275" w:rsidTr="004A6D18">
        <w:trPr>
          <w:trHeight w:val="399"/>
          <w:jc w:val="center"/>
        </w:trPr>
        <w:tc>
          <w:tcPr>
            <w:tcW w:w="549" w:type="dxa"/>
          </w:tcPr>
          <w:p w:rsidR="00737010" w:rsidRPr="00E40275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37010" w:rsidRPr="00A30849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7010" w:rsidRPr="00A30849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737010" w:rsidRPr="00A30849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:rsidR="00737010" w:rsidRPr="00A30849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 на территории</w:t>
            </w:r>
          </w:p>
        </w:tc>
        <w:tc>
          <w:tcPr>
            <w:tcW w:w="1920" w:type="dxa"/>
          </w:tcPr>
          <w:p w:rsidR="00737010" w:rsidRPr="00E40275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737010" w:rsidRPr="00A30849" w:rsidRDefault="00737010" w:rsidP="00737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010" w:rsidRPr="00E40275" w:rsidTr="004A6D18">
        <w:trPr>
          <w:trHeight w:val="399"/>
          <w:jc w:val="center"/>
        </w:trPr>
        <w:tc>
          <w:tcPr>
            <w:tcW w:w="549" w:type="dxa"/>
          </w:tcPr>
          <w:p w:rsidR="00737010" w:rsidRPr="00E40275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37010" w:rsidRPr="00A30849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7010" w:rsidRPr="00A30849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737010" w:rsidRPr="00A30849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:rsidR="00737010" w:rsidRPr="00A30849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37010" w:rsidRPr="00E40275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737010" w:rsidRPr="00A30849" w:rsidRDefault="00737010" w:rsidP="00737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010" w:rsidRPr="00E40275" w:rsidTr="001258DC">
        <w:trPr>
          <w:trHeight w:val="399"/>
          <w:jc w:val="center"/>
        </w:trPr>
        <w:tc>
          <w:tcPr>
            <w:tcW w:w="15724" w:type="dxa"/>
            <w:gridSpan w:val="7"/>
            <w:shd w:val="clear" w:color="auto" w:fill="DEEAF6" w:themeFill="accent1" w:themeFillTint="33"/>
            <w:vAlign w:val="center"/>
          </w:tcPr>
          <w:p w:rsidR="00737010" w:rsidRPr="00A30849" w:rsidRDefault="00737010" w:rsidP="00737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ПАНСИОНАТЫ, ФОНДЫ и др.</w:t>
            </w:r>
          </w:p>
        </w:tc>
      </w:tr>
      <w:tr w:rsidR="00737010" w:rsidRPr="00E40275" w:rsidTr="004A6D18">
        <w:trPr>
          <w:trHeight w:val="399"/>
          <w:jc w:val="center"/>
        </w:trPr>
        <w:tc>
          <w:tcPr>
            <w:tcW w:w="549" w:type="dxa"/>
          </w:tcPr>
          <w:p w:rsidR="00737010" w:rsidRPr="00E40275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37010" w:rsidRPr="00E40275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7010" w:rsidRPr="00E40275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737010" w:rsidRPr="00E40275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:rsidR="00737010" w:rsidRPr="00E40275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 на территории</w:t>
            </w:r>
          </w:p>
        </w:tc>
        <w:tc>
          <w:tcPr>
            <w:tcW w:w="1920" w:type="dxa"/>
          </w:tcPr>
          <w:p w:rsidR="00737010" w:rsidRPr="00E40275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737010" w:rsidRPr="00A30849" w:rsidRDefault="00737010" w:rsidP="00737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010" w:rsidRPr="00E40275" w:rsidTr="004A6D18">
        <w:trPr>
          <w:trHeight w:val="399"/>
          <w:jc w:val="center"/>
        </w:trPr>
        <w:tc>
          <w:tcPr>
            <w:tcW w:w="549" w:type="dxa"/>
          </w:tcPr>
          <w:p w:rsidR="00737010" w:rsidRPr="00E40275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37010" w:rsidRPr="00E40275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7010" w:rsidRPr="00E40275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737010" w:rsidRPr="00E40275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:rsidR="00737010" w:rsidRPr="00E40275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37010" w:rsidRPr="00E40275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737010" w:rsidRPr="00A30849" w:rsidRDefault="00737010" w:rsidP="00737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010" w:rsidRPr="00E40275" w:rsidTr="00122095">
        <w:trPr>
          <w:trHeight w:val="399"/>
          <w:jc w:val="center"/>
        </w:trPr>
        <w:tc>
          <w:tcPr>
            <w:tcW w:w="15724" w:type="dxa"/>
            <w:gridSpan w:val="7"/>
            <w:shd w:val="clear" w:color="auto" w:fill="DEEAF6" w:themeFill="accent1" w:themeFillTint="33"/>
          </w:tcPr>
          <w:p w:rsidR="00737010" w:rsidRPr="00122095" w:rsidRDefault="00737010" w:rsidP="0073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hAnsi="Times New Roman" w:cs="Times New Roman"/>
                <w:b/>
                <w:sz w:val="24"/>
                <w:szCs w:val="24"/>
              </w:rPr>
              <w:t>ПЛАТНЫЕ УСЛУГИ</w:t>
            </w:r>
          </w:p>
        </w:tc>
      </w:tr>
      <w:tr w:rsidR="00737010" w:rsidRPr="00E40275" w:rsidTr="004A6D18">
        <w:trPr>
          <w:trHeight w:val="399"/>
          <w:jc w:val="center"/>
        </w:trPr>
        <w:tc>
          <w:tcPr>
            <w:tcW w:w="549" w:type="dxa"/>
          </w:tcPr>
          <w:p w:rsidR="00737010" w:rsidRPr="00E40275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37010" w:rsidRPr="00122095" w:rsidRDefault="00737010" w:rsidP="007370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Аптека ООО "Вита"</w:t>
            </w:r>
          </w:p>
          <w:p w:rsidR="00737010" w:rsidRPr="00122095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4717AF" w:rsidRDefault="00737010" w:rsidP="007370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Иркутская область, </w:t>
            </w:r>
            <w:proofErr w:type="spellStart"/>
            <w:r w:rsidRPr="0012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Куйтунский</w:t>
            </w:r>
            <w:proofErr w:type="spellEnd"/>
            <w:r w:rsidRPr="0012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2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район,   </w:t>
            </w:r>
            <w:proofErr w:type="gramEnd"/>
            <w:r w:rsidRPr="0012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</w:t>
            </w:r>
            <w:proofErr w:type="spellStart"/>
            <w:r w:rsidRPr="0012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рп</w:t>
            </w:r>
            <w:proofErr w:type="spellEnd"/>
            <w:r w:rsidRPr="0012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12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Куйтун,   </w:t>
            </w:r>
            <w:proofErr w:type="gramEnd"/>
            <w:r w:rsidRPr="0012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ул. Красного Октября, 25А              </w:t>
            </w:r>
          </w:p>
          <w:p w:rsidR="004717AF" w:rsidRDefault="00737010" w:rsidP="007370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Режим работы: 8.00-19.00                       </w:t>
            </w:r>
          </w:p>
          <w:p w:rsidR="00737010" w:rsidRPr="00F21984" w:rsidRDefault="00737010" w:rsidP="007370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2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F2198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e-mail: marina_po1@mail.ru </w:t>
            </w:r>
          </w:p>
          <w:p w:rsidR="004717AF" w:rsidRDefault="00F21984" w:rsidP="007370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44" w:history="1">
              <w:r w:rsidR="004717AF" w:rsidRPr="001B788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vmiromanov@mail.ru</w:t>
              </w:r>
            </w:hyperlink>
          </w:p>
          <w:p w:rsidR="00737010" w:rsidRPr="00122095" w:rsidRDefault="00737010" w:rsidP="007370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сайт: </w:t>
            </w:r>
            <w:hyperlink r:id="rId45" w:history="1">
              <w:r w:rsidRPr="0012209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https://checko.ru/company/vita-1133850043898</w:t>
              </w:r>
            </w:hyperlink>
          </w:p>
          <w:p w:rsidR="00737010" w:rsidRPr="00122095" w:rsidRDefault="00737010" w:rsidP="007370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7010" w:rsidRPr="00122095" w:rsidRDefault="00737010" w:rsidP="007370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7010" w:rsidRPr="00122095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</w:tcPr>
          <w:p w:rsidR="00737010" w:rsidRPr="00122095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220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Руководитель Киреева Татьяна Петровна, 89501124194,                     839536 5-17-39                                         </w:t>
            </w:r>
          </w:p>
        </w:tc>
        <w:tc>
          <w:tcPr>
            <w:tcW w:w="5613" w:type="dxa"/>
          </w:tcPr>
          <w:p w:rsidR="00737010" w:rsidRPr="00122095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22095">
              <w:rPr>
                <w:rFonts w:ascii="Times New Roman" w:hAnsi="Times New Roman" w:cs="Times New Roman"/>
                <w:sz w:val="18"/>
                <w:szCs w:val="18"/>
              </w:rPr>
              <w:t>Торговля розничными изделиями, применяемыми в медицинских целях, ортопедическими изделиями</w:t>
            </w:r>
          </w:p>
        </w:tc>
        <w:tc>
          <w:tcPr>
            <w:tcW w:w="1920" w:type="dxa"/>
          </w:tcPr>
          <w:p w:rsidR="00737010" w:rsidRPr="00122095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22095"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737010" w:rsidRPr="00122095" w:rsidRDefault="00737010" w:rsidP="007370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95">
              <w:rPr>
                <w:rFonts w:ascii="Times New Roman" w:hAnsi="Times New Roman" w:cs="Times New Roman"/>
                <w:sz w:val="18"/>
                <w:szCs w:val="18"/>
              </w:rPr>
              <w:t>доступная среда для инвалидов: наличие пандусов, адаптированное оборудование.</w:t>
            </w:r>
          </w:p>
          <w:p w:rsidR="00737010" w:rsidRPr="00122095" w:rsidRDefault="00737010" w:rsidP="007370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95">
              <w:rPr>
                <w:rFonts w:ascii="Times New Roman" w:hAnsi="Times New Roman" w:cs="Times New Roman"/>
                <w:sz w:val="18"/>
                <w:szCs w:val="18"/>
              </w:rPr>
              <w:t>Парковка отсутствует</w:t>
            </w:r>
          </w:p>
        </w:tc>
      </w:tr>
      <w:tr w:rsidR="00737010" w:rsidRPr="00E40275" w:rsidTr="004A6D18">
        <w:trPr>
          <w:trHeight w:val="399"/>
          <w:jc w:val="center"/>
        </w:trPr>
        <w:tc>
          <w:tcPr>
            <w:tcW w:w="549" w:type="dxa"/>
          </w:tcPr>
          <w:p w:rsidR="00737010" w:rsidRPr="00E40275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37010" w:rsidRPr="0043051A" w:rsidRDefault="00737010" w:rsidP="007370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0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Стоматологический кабинет </w:t>
            </w:r>
          </w:p>
          <w:p w:rsidR="00737010" w:rsidRPr="0043051A" w:rsidRDefault="00737010" w:rsidP="007370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737010" w:rsidRPr="0043051A" w:rsidRDefault="00737010" w:rsidP="007370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0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Иркутская область, </w:t>
            </w:r>
            <w:proofErr w:type="spellStart"/>
            <w:r w:rsidRPr="00430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Куйтунский</w:t>
            </w:r>
            <w:proofErr w:type="spellEnd"/>
            <w:r w:rsidRPr="00430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430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рп</w:t>
            </w:r>
            <w:proofErr w:type="spellEnd"/>
            <w:r w:rsidRPr="00430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430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Куйтун,   </w:t>
            </w:r>
            <w:proofErr w:type="gramEnd"/>
            <w:r w:rsidRPr="00430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ул. Ленина,33 е,                                   </w:t>
            </w:r>
          </w:p>
          <w:p w:rsidR="00737010" w:rsidRPr="0043051A" w:rsidRDefault="00737010" w:rsidP="007370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0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сайт: </w:t>
            </w:r>
            <w:hyperlink r:id="rId46" w:history="1">
              <w:r w:rsidRPr="0043051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https://e-ecolog.ru/crc/38.19.06.000.М.000014.04.16</w:t>
              </w:r>
            </w:hyperlink>
            <w:r w:rsidRPr="00430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737010" w:rsidRPr="0043051A" w:rsidRDefault="00737010" w:rsidP="007370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0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режим работы согласовывается по телефону.</w:t>
            </w:r>
          </w:p>
          <w:p w:rsidR="00737010" w:rsidRPr="0043051A" w:rsidRDefault="00737010" w:rsidP="007370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</w:tcPr>
          <w:p w:rsidR="00737010" w:rsidRPr="0043051A" w:rsidRDefault="00737010" w:rsidP="00737010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0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430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Синицин</w:t>
            </w:r>
            <w:proofErr w:type="spellEnd"/>
            <w:r w:rsidRPr="00430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Сергей Сергеевич</w:t>
            </w:r>
          </w:p>
          <w:p w:rsidR="00737010" w:rsidRPr="0043051A" w:rsidRDefault="00737010" w:rsidP="00737010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0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телефон: 89248252033                         </w:t>
            </w:r>
          </w:p>
        </w:tc>
        <w:tc>
          <w:tcPr>
            <w:tcW w:w="5613" w:type="dxa"/>
          </w:tcPr>
          <w:p w:rsidR="00737010" w:rsidRPr="0043051A" w:rsidRDefault="00737010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0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первичной доврачебной медико-санитарной помощи в амбулаторных условиях по сестринскому делу, стоматологии. Оказание первичной специализированной медико- санитарной помощи в амбулаторных условиях по стоматологии терапевтической.</w:t>
            </w:r>
          </w:p>
          <w:p w:rsidR="00737010" w:rsidRPr="0043051A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</w:tcPr>
          <w:p w:rsidR="00737010" w:rsidRPr="00122095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737010" w:rsidRPr="00122095" w:rsidRDefault="00737010" w:rsidP="007370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95">
              <w:rPr>
                <w:rFonts w:ascii="Times New Roman" w:hAnsi="Times New Roman" w:cs="Times New Roman"/>
                <w:sz w:val="18"/>
                <w:szCs w:val="18"/>
              </w:rPr>
              <w:t>доступная среда для инвалидов: наличие пандусов, адаптированное оборудование.</w:t>
            </w:r>
          </w:p>
          <w:p w:rsidR="00737010" w:rsidRPr="00122095" w:rsidRDefault="00737010" w:rsidP="007370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Есть парковка.</w:t>
            </w:r>
          </w:p>
        </w:tc>
      </w:tr>
      <w:tr w:rsidR="00737010" w:rsidRPr="00E40275" w:rsidTr="004A6D18">
        <w:trPr>
          <w:trHeight w:val="399"/>
          <w:jc w:val="center"/>
        </w:trPr>
        <w:tc>
          <w:tcPr>
            <w:tcW w:w="549" w:type="dxa"/>
          </w:tcPr>
          <w:p w:rsidR="00737010" w:rsidRPr="00E40275" w:rsidRDefault="00737010" w:rsidP="007370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37010" w:rsidRPr="0043051A" w:rsidRDefault="00737010" w:rsidP="007370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0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Областное государственное бюджетное учреждение здравоохранения "</w:t>
            </w:r>
            <w:proofErr w:type="spellStart"/>
            <w:r w:rsidRPr="00430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Куйтунская</w:t>
            </w:r>
            <w:proofErr w:type="spellEnd"/>
            <w:r w:rsidRPr="00430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районная больница"                      </w:t>
            </w:r>
          </w:p>
          <w:p w:rsidR="00737010" w:rsidRPr="0043051A" w:rsidRDefault="00737010" w:rsidP="007370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737010" w:rsidRDefault="00737010" w:rsidP="007370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51A">
              <w:rPr>
                <w:rFonts w:ascii="Times New Roman" w:hAnsi="Times New Roman" w:cs="Times New Roman"/>
                <w:sz w:val="18"/>
                <w:szCs w:val="18"/>
              </w:rPr>
              <w:t xml:space="preserve">665302, Иркутская область, </w:t>
            </w:r>
            <w:proofErr w:type="spellStart"/>
            <w:r w:rsidRPr="0043051A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43051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43051A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43051A">
              <w:rPr>
                <w:rFonts w:ascii="Times New Roman" w:hAnsi="Times New Roman" w:cs="Times New Roman"/>
                <w:sz w:val="18"/>
                <w:szCs w:val="18"/>
              </w:rPr>
              <w:t>. Куйтун,</w:t>
            </w:r>
          </w:p>
          <w:p w:rsidR="00737010" w:rsidRDefault="00737010" w:rsidP="007370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51A">
              <w:rPr>
                <w:rFonts w:ascii="Times New Roman" w:hAnsi="Times New Roman" w:cs="Times New Roman"/>
                <w:sz w:val="18"/>
                <w:szCs w:val="18"/>
              </w:rPr>
              <w:t xml:space="preserve"> ул. Киевская д.34.</w:t>
            </w:r>
            <w:r w:rsidRPr="0043051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43051A">
              <w:rPr>
                <w:rFonts w:ascii="Times New Roman" w:hAnsi="Times New Roman" w:cs="Times New Roman"/>
                <w:sz w:val="18"/>
                <w:szCs w:val="18"/>
              </w:rPr>
              <w:t>email</w:t>
            </w:r>
            <w:proofErr w:type="spellEnd"/>
            <w:r w:rsidRPr="0043051A">
              <w:rPr>
                <w:rFonts w:ascii="Times New Roman" w:hAnsi="Times New Roman" w:cs="Times New Roman"/>
                <w:sz w:val="18"/>
                <w:szCs w:val="18"/>
              </w:rPr>
              <w:t xml:space="preserve">:    infokcrb@mail.ru </w:t>
            </w:r>
            <w:r w:rsidRPr="0043051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Сайт: </w:t>
            </w:r>
            <w:hyperlink r:id="rId47" w:history="1">
              <w:r w:rsidRPr="0048094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http://kucrb.ru/</w:t>
              </w:r>
            </w:hyperlink>
          </w:p>
          <w:p w:rsidR="00737010" w:rsidRPr="0043051A" w:rsidRDefault="00737010" w:rsidP="007370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51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3051A">
              <w:rPr>
                <w:rFonts w:ascii="Times New Roman" w:hAnsi="Times New Roman" w:cs="Times New Roman"/>
                <w:sz w:val="18"/>
                <w:szCs w:val="18"/>
              </w:rPr>
              <w:br/>
              <w:t>Режим работы: круглосуточно</w:t>
            </w:r>
          </w:p>
          <w:p w:rsidR="00737010" w:rsidRPr="0043051A" w:rsidRDefault="00737010" w:rsidP="007370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</w:tcPr>
          <w:p w:rsidR="00737010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3051A">
              <w:rPr>
                <w:rFonts w:ascii="Times New Roman" w:hAnsi="Times New Roman" w:cs="Times New Roman"/>
                <w:sz w:val="18"/>
                <w:szCs w:val="18"/>
              </w:rPr>
              <w:t>И.о</w:t>
            </w:r>
            <w:proofErr w:type="spellEnd"/>
            <w:r w:rsidRPr="0043051A">
              <w:rPr>
                <w:rFonts w:ascii="Times New Roman" w:hAnsi="Times New Roman" w:cs="Times New Roman"/>
                <w:sz w:val="18"/>
                <w:szCs w:val="18"/>
              </w:rPr>
              <w:t xml:space="preserve"> главного </w:t>
            </w:r>
            <w:proofErr w:type="gramStart"/>
            <w:r w:rsidRPr="0043051A">
              <w:rPr>
                <w:rFonts w:ascii="Times New Roman" w:hAnsi="Times New Roman" w:cs="Times New Roman"/>
                <w:sz w:val="18"/>
                <w:szCs w:val="18"/>
              </w:rPr>
              <w:t xml:space="preserve">врача:   </w:t>
            </w:r>
            <w:proofErr w:type="gramEnd"/>
            <w:r w:rsidRPr="0043051A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proofErr w:type="spellStart"/>
            <w:r w:rsidRPr="0043051A">
              <w:rPr>
                <w:rFonts w:ascii="Times New Roman" w:hAnsi="Times New Roman" w:cs="Times New Roman"/>
                <w:sz w:val="18"/>
                <w:szCs w:val="18"/>
              </w:rPr>
              <w:t>Окшин</w:t>
            </w:r>
            <w:proofErr w:type="spellEnd"/>
            <w:r w:rsidRPr="0043051A">
              <w:rPr>
                <w:rFonts w:ascii="Times New Roman" w:hAnsi="Times New Roman" w:cs="Times New Roman"/>
                <w:sz w:val="18"/>
                <w:szCs w:val="18"/>
              </w:rPr>
              <w:t xml:space="preserve"> Алексей Викторович  </w:t>
            </w:r>
          </w:p>
          <w:p w:rsidR="00737010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3051A">
              <w:rPr>
                <w:rFonts w:ascii="Times New Roman" w:hAnsi="Times New Roman" w:cs="Times New Roman"/>
                <w:sz w:val="18"/>
                <w:szCs w:val="18"/>
              </w:rPr>
              <w:t xml:space="preserve"> Телефон справочной:</w:t>
            </w:r>
          </w:p>
          <w:p w:rsidR="00737010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3051A">
              <w:rPr>
                <w:rFonts w:ascii="Times New Roman" w:hAnsi="Times New Roman" w:cs="Times New Roman"/>
                <w:sz w:val="18"/>
                <w:szCs w:val="18"/>
              </w:rPr>
              <w:t xml:space="preserve">  8 (39536)5-14-39 </w:t>
            </w:r>
            <w:r w:rsidRPr="0043051A">
              <w:rPr>
                <w:rFonts w:ascii="Times New Roman" w:hAnsi="Times New Roman" w:cs="Times New Roman"/>
                <w:sz w:val="18"/>
                <w:szCs w:val="18"/>
              </w:rPr>
              <w:br/>
              <w:t>Телефон регистратуры:</w:t>
            </w:r>
          </w:p>
          <w:p w:rsidR="00737010" w:rsidRPr="0043051A" w:rsidRDefault="00737010" w:rsidP="00737010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051A">
              <w:rPr>
                <w:rFonts w:ascii="Times New Roman" w:hAnsi="Times New Roman" w:cs="Times New Roman"/>
                <w:sz w:val="18"/>
                <w:szCs w:val="18"/>
              </w:rPr>
              <w:t xml:space="preserve"> 8 (39536)5-20-26                           </w:t>
            </w:r>
          </w:p>
        </w:tc>
        <w:tc>
          <w:tcPr>
            <w:tcW w:w="5613" w:type="dxa"/>
          </w:tcPr>
          <w:p w:rsidR="00737010" w:rsidRPr="0043051A" w:rsidRDefault="00737010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05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первичной доврачебной медико-санитарной помощи в амбулаторных условиях по сестринскому делу, стоматологии. Оказание первичной специализированной медико- санитарной помощи в амбулаторных условиях по стоматологии терапевтической.</w:t>
            </w:r>
          </w:p>
          <w:p w:rsidR="00737010" w:rsidRPr="0043051A" w:rsidRDefault="00737010" w:rsidP="007370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</w:tcPr>
          <w:p w:rsidR="00737010" w:rsidRPr="0043051A" w:rsidRDefault="00737010" w:rsidP="007370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категории граждан</w:t>
            </w:r>
          </w:p>
        </w:tc>
        <w:tc>
          <w:tcPr>
            <w:tcW w:w="2152" w:type="dxa"/>
          </w:tcPr>
          <w:p w:rsidR="00737010" w:rsidRPr="00122095" w:rsidRDefault="00737010" w:rsidP="007370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095">
              <w:rPr>
                <w:rFonts w:ascii="Times New Roman" w:hAnsi="Times New Roman" w:cs="Times New Roman"/>
                <w:sz w:val="18"/>
                <w:szCs w:val="18"/>
              </w:rPr>
              <w:t>доступная среда для инвалидов: наличие пандусов, адаптированное оборудование.</w:t>
            </w:r>
          </w:p>
          <w:p w:rsidR="00737010" w:rsidRPr="0043051A" w:rsidRDefault="00737010" w:rsidP="007370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Есть парковка.</w:t>
            </w:r>
          </w:p>
        </w:tc>
      </w:tr>
    </w:tbl>
    <w:p w:rsidR="001B0F83" w:rsidRDefault="001B0F83" w:rsidP="001B0F83">
      <w:pPr>
        <w:spacing w:after="0" w:line="240" w:lineRule="auto"/>
      </w:pPr>
      <w:r>
        <w:t>Расписывать в столбце «Категории граждан», которым оказываются/не оказываются услуги</w:t>
      </w:r>
    </w:p>
    <w:p w:rsidR="00795875" w:rsidRPr="00E40275" w:rsidRDefault="001B0F83" w:rsidP="001B0F83">
      <w:pPr>
        <w:spacing w:after="0" w:line="240" w:lineRule="auto"/>
      </w:pPr>
      <w:r>
        <w:t xml:space="preserve">* - для людей с нарушениями зрения, слуха, передвигающихся на креслах-колясках, опорно-двигательного аппарата, с умственными нарушениями. </w:t>
      </w:r>
    </w:p>
    <w:sectPr w:rsidR="00795875" w:rsidRPr="00E40275" w:rsidSect="00D64C8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31BE7"/>
    <w:multiLevelType w:val="hybridMultilevel"/>
    <w:tmpl w:val="ABEC1860"/>
    <w:lvl w:ilvl="0" w:tplc="D73223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D64BC"/>
    <w:multiLevelType w:val="hybridMultilevel"/>
    <w:tmpl w:val="0750FE2C"/>
    <w:lvl w:ilvl="0" w:tplc="D73223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327FC"/>
    <w:multiLevelType w:val="hybridMultilevel"/>
    <w:tmpl w:val="7CF4296E"/>
    <w:lvl w:ilvl="0" w:tplc="AD16B66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464B9"/>
    <w:multiLevelType w:val="hybridMultilevel"/>
    <w:tmpl w:val="4E7C70BC"/>
    <w:lvl w:ilvl="0" w:tplc="0ABC394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21EAE"/>
    <w:multiLevelType w:val="hybridMultilevel"/>
    <w:tmpl w:val="0CD80646"/>
    <w:lvl w:ilvl="0" w:tplc="1A162C3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02AC2"/>
    <w:multiLevelType w:val="hybridMultilevel"/>
    <w:tmpl w:val="52D6683C"/>
    <w:lvl w:ilvl="0" w:tplc="D73223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B6804"/>
    <w:multiLevelType w:val="hybridMultilevel"/>
    <w:tmpl w:val="CA8AAE1A"/>
    <w:lvl w:ilvl="0" w:tplc="D73223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52F61"/>
    <w:multiLevelType w:val="hybridMultilevel"/>
    <w:tmpl w:val="83607F10"/>
    <w:lvl w:ilvl="0" w:tplc="65C811D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5060E"/>
    <w:multiLevelType w:val="hybridMultilevel"/>
    <w:tmpl w:val="8B8E69EA"/>
    <w:lvl w:ilvl="0" w:tplc="5A863F9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C2E59"/>
    <w:multiLevelType w:val="hybridMultilevel"/>
    <w:tmpl w:val="F91C52F0"/>
    <w:lvl w:ilvl="0" w:tplc="E97A844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60F67"/>
    <w:multiLevelType w:val="hybridMultilevel"/>
    <w:tmpl w:val="6060A6F4"/>
    <w:lvl w:ilvl="0" w:tplc="54CA24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F0D5D"/>
    <w:multiLevelType w:val="hybridMultilevel"/>
    <w:tmpl w:val="20F6F12E"/>
    <w:lvl w:ilvl="0" w:tplc="D73223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D383A"/>
    <w:multiLevelType w:val="hybridMultilevel"/>
    <w:tmpl w:val="0B5E8BFC"/>
    <w:lvl w:ilvl="0" w:tplc="D73223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85E67"/>
    <w:multiLevelType w:val="hybridMultilevel"/>
    <w:tmpl w:val="1794FBD2"/>
    <w:lvl w:ilvl="0" w:tplc="F62224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61235"/>
    <w:multiLevelType w:val="hybridMultilevel"/>
    <w:tmpl w:val="4202C3BA"/>
    <w:lvl w:ilvl="0" w:tplc="38C0665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034B4"/>
    <w:multiLevelType w:val="hybridMultilevel"/>
    <w:tmpl w:val="4550A0D0"/>
    <w:lvl w:ilvl="0" w:tplc="D8EA3A2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5"/>
  </w:num>
  <w:num w:numId="5">
    <w:abstractNumId w:val="1"/>
  </w:num>
  <w:num w:numId="6">
    <w:abstractNumId w:val="9"/>
  </w:num>
  <w:num w:numId="7">
    <w:abstractNumId w:val="11"/>
  </w:num>
  <w:num w:numId="8">
    <w:abstractNumId w:val="4"/>
  </w:num>
  <w:num w:numId="9">
    <w:abstractNumId w:val="15"/>
  </w:num>
  <w:num w:numId="10">
    <w:abstractNumId w:val="13"/>
  </w:num>
  <w:num w:numId="11">
    <w:abstractNumId w:val="8"/>
  </w:num>
  <w:num w:numId="12">
    <w:abstractNumId w:val="7"/>
  </w:num>
  <w:num w:numId="13">
    <w:abstractNumId w:val="14"/>
  </w:num>
  <w:num w:numId="14">
    <w:abstractNumId w:val="2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D1"/>
    <w:rsid w:val="000049F9"/>
    <w:rsid w:val="00026BBE"/>
    <w:rsid w:val="00031097"/>
    <w:rsid w:val="000405B8"/>
    <w:rsid w:val="00042CD1"/>
    <w:rsid w:val="00062FF4"/>
    <w:rsid w:val="000710BE"/>
    <w:rsid w:val="0008420D"/>
    <w:rsid w:val="00097DE1"/>
    <w:rsid w:val="000C668C"/>
    <w:rsid w:val="000D0C5B"/>
    <w:rsid w:val="000D19F4"/>
    <w:rsid w:val="000D52BB"/>
    <w:rsid w:val="000D6D80"/>
    <w:rsid w:val="000E17A2"/>
    <w:rsid w:val="000E33AF"/>
    <w:rsid w:val="000F2336"/>
    <w:rsid w:val="001116FA"/>
    <w:rsid w:val="00122095"/>
    <w:rsid w:val="001239D9"/>
    <w:rsid w:val="001258DC"/>
    <w:rsid w:val="00170CCD"/>
    <w:rsid w:val="00172E02"/>
    <w:rsid w:val="00174985"/>
    <w:rsid w:val="001835C4"/>
    <w:rsid w:val="00184E85"/>
    <w:rsid w:val="0018692C"/>
    <w:rsid w:val="00187A9F"/>
    <w:rsid w:val="001934D1"/>
    <w:rsid w:val="00195ABF"/>
    <w:rsid w:val="001A0BEB"/>
    <w:rsid w:val="001A21B1"/>
    <w:rsid w:val="001B0F83"/>
    <w:rsid w:val="001B12FB"/>
    <w:rsid w:val="001C0E35"/>
    <w:rsid w:val="001C4CDF"/>
    <w:rsid w:val="001D1155"/>
    <w:rsid w:val="00234195"/>
    <w:rsid w:val="002418FE"/>
    <w:rsid w:val="002430DF"/>
    <w:rsid w:val="002458FF"/>
    <w:rsid w:val="002520F2"/>
    <w:rsid w:val="0025402E"/>
    <w:rsid w:val="00260209"/>
    <w:rsid w:val="0027271D"/>
    <w:rsid w:val="0029224E"/>
    <w:rsid w:val="0029599B"/>
    <w:rsid w:val="00296825"/>
    <w:rsid w:val="002971CE"/>
    <w:rsid w:val="002A63F7"/>
    <w:rsid w:val="002B457E"/>
    <w:rsid w:val="002C2D65"/>
    <w:rsid w:val="002E3C58"/>
    <w:rsid w:val="00307630"/>
    <w:rsid w:val="0031245D"/>
    <w:rsid w:val="00331D0E"/>
    <w:rsid w:val="0033252A"/>
    <w:rsid w:val="003368C7"/>
    <w:rsid w:val="00341ECB"/>
    <w:rsid w:val="00343F8B"/>
    <w:rsid w:val="00344947"/>
    <w:rsid w:val="00344ECD"/>
    <w:rsid w:val="00351909"/>
    <w:rsid w:val="00351F24"/>
    <w:rsid w:val="00355FB6"/>
    <w:rsid w:val="003602AD"/>
    <w:rsid w:val="0037082B"/>
    <w:rsid w:val="00374319"/>
    <w:rsid w:val="003928D1"/>
    <w:rsid w:val="003B7589"/>
    <w:rsid w:val="003C3314"/>
    <w:rsid w:val="003C6D47"/>
    <w:rsid w:val="003C6E4F"/>
    <w:rsid w:val="003D26F1"/>
    <w:rsid w:val="003E2C24"/>
    <w:rsid w:val="003F431E"/>
    <w:rsid w:val="00404C70"/>
    <w:rsid w:val="00410C6E"/>
    <w:rsid w:val="00422205"/>
    <w:rsid w:val="004228CF"/>
    <w:rsid w:val="00427AE8"/>
    <w:rsid w:val="0043051A"/>
    <w:rsid w:val="004322ED"/>
    <w:rsid w:val="0043285D"/>
    <w:rsid w:val="00434D10"/>
    <w:rsid w:val="00437B22"/>
    <w:rsid w:val="00442F42"/>
    <w:rsid w:val="00446C9A"/>
    <w:rsid w:val="00450292"/>
    <w:rsid w:val="004528A1"/>
    <w:rsid w:val="004646CA"/>
    <w:rsid w:val="004717AF"/>
    <w:rsid w:val="00480B60"/>
    <w:rsid w:val="00483D02"/>
    <w:rsid w:val="004912D5"/>
    <w:rsid w:val="00494144"/>
    <w:rsid w:val="00495389"/>
    <w:rsid w:val="00496721"/>
    <w:rsid w:val="004A053A"/>
    <w:rsid w:val="004A6D18"/>
    <w:rsid w:val="004C1596"/>
    <w:rsid w:val="004C4668"/>
    <w:rsid w:val="004C6248"/>
    <w:rsid w:val="004C6C72"/>
    <w:rsid w:val="004E09FE"/>
    <w:rsid w:val="004E1731"/>
    <w:rsid w:val="004F3B91"/>
    <w:rsid w:val="00510893"/>
    <w:rsid w:val="00511F45"/>
    <w:rsid w:val="00516E38"/>
    <w:rsid w:val="00524907"/>
    <w:rsid w:val="00525258"/>
    <w:rsid w:val="0055081A"/>
    <w:rsid w:val="00560227"/>
    <w:rsid w:val="00560FC9"/>
    <w:rsid w:val="005617AC"/>
    <w:rsid w:val="005626D8"/>
    <w:rsid w:val="00571A05"/>
    <w:rsid w:val="00575190"/>
    <w:rsid w:val="00577330"/>
    <w:rsid w:val="005823D8"/>
    <w:rsid w:val="005A32C4"/>
    <w:rsid w:val="005C0B20"/>
    <w:rsid w:val="006020DE"/>
    <w:rsid w:val="00616DD2"/>
    <w:rsid w:val="006234A7"/>
    <w:rsid w:val="006312C0"/>
    <w:rsid w:val="0066197E"/>
    <w:rsid w:val="00670ADF"/>
    <w:rsid w:val="00672BA3"/>
    <w:rsid w:val="00681DB7"/>
    <w:rsid w:val="00685915"/>
    <w:rsid w:val="006A3737"/>
    <w:rsid w:val="006A6A82"/>
    <w:rsid w:val="006D0405"/>
    <w:rsid w:val="006D40A6"/>
    <w:rsid w:val="006E52D2"/>
    <w:rsid w:val="00702A12"/>
    <w:rsid w:val="00715074"/>
    <w:rsid w:val="00716FC2"/>
    <w:rsid w:val="0073617E"/>
    <w:rsid w:val="00737010"/>
    <w:rsid w:val="0074188A"/>
    <w:rsid w:val="00745A44"/>
    <w:rsid w:val="00752ABE"/>
    <w:rsid w:val="00773E6A"/>
    <w:rsid w:val="00774603"/>
    <w:rsid w:val="00785175"/>
    <w:rsid w:val="00785563"/>
    <w:rsid w:val="00785EDA"/>
    <w:rsid w:val="00792ED3"/>
    <w:rsid w:val="00795875"/>
    <w:rsid w:val="007A5AC7"/>
    <w:rsid w:val="007B7EB0"/>
    <w:rsid w:val="007E241D"/>
    <w:rsid w:val="007E5377"/>
    <w:rsid w:val="007E5D12"/>
    <w:rsid w:val="007E7FDC"/>
    <w:rsid w:val="00821DD2"/>
    <w:rsid w:val="0083229F"/>
    <w:rsid w:val="008367BE"/>
    <w:rsid w:val="008461FB"/>
    <w:rsid w:val="00846BE5"/>
    <w:rsid w:val="0085063B"/>
    <w:rsid w:val="00865737"/>
    <w:rsid w:val="008734F8"/>
    <w:rsid w:val="0087692C"/>
    <w:rsid w:val="00887E33"/>
    <w:rsid w:val="00895231"/>
    <w:rsid w:val="00895E8A"/>
    <w:rsid w:val="008A1421"/>
    <w:rsid w:val="008B4A53"/>
    <w:rsid w:val="008B5346"/>
    <w:rsid w:val="008C7046"/>
    <w:rsid w:val="008D2358"/>
    <w:rsid w:val="008D2729"/>
    <w:rsid w:val="00906B1B"/>
    <w:rsid w:val="00922C8B"/>
    <w:rsid w:val="0092401A"/>
    <w:rsid w:val="009324B6"/>
    <w:rsid w:val="009333D2"/>
    <w:rsid w:val="00937E3B"/>
    <w:rsid w:val="00947FCF"/>
    <w:rsid w:val="0096598E"/>
    <w:rsid w:val="0097768D"/>
    <w:rsid w:val="009840EF"/>
    <w:rsid w:val="00984DBE"/>
    <w:rsid w:val="00993BF6"/>
    <w:rsid w:val="009C0D4D"/>
    <w:rsid w:val="009C3517"/>
    <w:rsid w:val="009C3C14"/>
    <w:rsid w:val="009D6A3E"/>
    <w:rsid w:val="009D79DF"/>
    <w:rsid w:val="009E28D9"/>
    <w:rsid w:val="009E2C01"/>
    <w:rsid w:val="009E7750"/>
    <w:rsid w:val="009F5018"/>
    <w:rsid w:val="00A229BD"/>
    <w:rsid w:val="00A23EE7"/>
    <w:rsid w:val="00A25F32"/>
    <w:rsid w:val="00A30517"/>
    <w:rsid w:val="00A30849"/>
    <w:rsid w:val="00A37CD0"/>
    <w:rsid w:val="00A46272"/>
    <w:rsid w:val="00A510D7"/>
    <w:rsid w:val="00A54B87"/>
    <w:rsid w:val="00A576AF"/>
    <w:rsid w:val="00A6653F"/>
    <w:rsid w:val="00A666C7"/>
    <w:rsid w:val="00A70C28"/>
    <w:rsid w:val="00A92E8C"/>
    <w:rsid w:val="00AA2BE4"/>
    <w:rsid w:val="00AB4DF2"/>
    <w:rsid w:val="00AE633C"/>
    <w:rsid w:val="00AF5B1A"/>
    <w:rsid w:val="00B01378"/>
    <w:rsid w:val="00B163AE"/>
    <w:rsid w:val="00B23E95"/>
    <w:rsid w:val="00B2437A"/>
    <w:rsid w:val="00B6018A"/>
    <w:rsid w:val="00B675FD"/>
    <w:rsid w:val="00B67D10"/>
    <w:rsid w:val="00B71975"/>
    <w:rsid w:val="00B7504E"/>
    <w:rsid w:val="00B80B10"/>
    <w:rsid w:val="00BA5D61"/>
    <w:rsid w:val="00BC428F"/>
    <w:rsid w:val="00BD1298"/>
    <w:rsid w:val="00BE41CD"/>
    <w:rsid w:val="00BE4909"/>
    <w:rsid w:val="00BE7710"/>
    <w:rsid w:val="00BF3E95"/>
    <w:rsid w:val="00BF6B8A"/>
    <w:rsid w:val="00C03DE1"/>
    <w:rsid w:val="00C05F48"/>
    <w:rsid w:val="00C13055"/>
    <w:rsid w:val="00C132FF"/>
    <w:rsid w:val="00C17B9D"/>
    <w:rsid w:val="00C36E18"/>
    <w:rsid w:val="00C372AA"/>
    <w:rsid w:val="00C4132C"/>
    <w:rsid w:val="00C441AE"/>
    <w:rsid w:val="00C728EA"/>
    <w:rsid w:val="00C7319A"/>
    <w:rsid w:val="00C83CB8"/>
    <w:rsid w:val="00CA6581"/>
    <w:rsid w:val="00CB0D51"/>
    <w:rsid w:val="00CC02B3"/>
    <w:rsid w:val="00CC698F"/>
    <w:rsid w:val="00CC7C92"/>
    <w:rsid w:val="00CD2B0D"/>
    <w:rsid w:val="00CE0C90"/>
    <w:rsid w:val="00CF0B7D"/>
    <w:rsid w:val="00CF7E05"/>
    <w:rsid w:val="00D3016F"/>
    <w:rsid w:val="00D32D0E"/>
    <w:rsid w:val="00D64C19"/>
    <w:rsid w:val="00D64C83"/>
    <w:rsid w:val="00D661C7"/>
    <w:rsid w:val="00D76C6A"/>
    <w:rsid w:val="00D83040"/>
    <w:rsid w:val="00D8527B"/>
    <w:rsid w:val="00D85DC0"/>
    <w:rsid w:val="00D943BF"/>
    <w:rsid w:val="00DA05F8"/>
    <w:rsid w:val="00DA41CF"/>
    <w:rsid w:val="00DB176A"/>
    <w:rsid w:val="00DB5E73"/>
    <w:rsid w:val="00DC2D86"/>
    <w:rsid w:val="00DE15F8"/>
    <w:rsid w:val="00DE5C01"/>
    <w:rsid w:val="00E007CF"/>
    <w:rsid w:val="00E04FF9"/>
    <w:rsid w:val="00E07761"/>
    <w:rsid w:val="00E23E02"/>
    <w:rsid w:val="00E40275"/>
    <w:rsid w:val="00E425E9"/>
    <w:rsid w:val="00E449D5"/>
    <w:rsid w:val="00E51762"/>
    <w:rsid w:val="00E54673"/>
    <w:rsid w:val="00E70EA9"/>
    <w:rsid w:val="00E726A2"/>
    <w:rsid w:val="00E83716"/>
    <w:rsid w:val="00E8779F"/>
    <w:rsid w:val="00E92A1E"/>
    <w:rsid w:val="00E92E01"/>
    <w:rsid w:val="00EA1810"/>
    <w:rsid w:val="00EB48A8"/>
    <w:rsid w:val="00ED3112"/>
    <w:rsid w:val="00EF4562"/>
    <w:rsid w:val="00EF5736"/>
    <w:rsid w:val="00EF6327"/>
    <w:rsid w:val="00EF7C3B"/>
    <w:rsid w:val="00F0355B"/>
    <w:rsid w:val="00F07D12"/>
    <w:rsid w:val="00F21984"/>
    <w:rsid w:val="00F42C7A"/>
    <w:rsid w:val="00F51A7D"/>
    <w:rsid w:val="00F6043C"/>
    <w:rsid w:val="00F64050"/>
    <w:rsid w:val="00FA2B34"/>
    <w:rsid w:val="00FA682A"/>
    <w:rsid w:val="00FB2261"/>
    <w:rsid w:val="00FB492E"/>
    <w:rsid w:val="00FB6824"/>
    <w:rsid w:val="00FC290A"/>
    <w:rsid w:val="00FD01BC"/>
    <w:rsid w:val="00FE4059"/>
    <w:rsid w:val="00FE603F"/>
    <w:rsid w:val="00FF1705"/>
    <w:rsid w:val="00FF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EF56"/>
  <w15:docId w15:val="{D8B4AD0B-AED9-4250-A604-2C153A9E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72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C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4C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430DF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16E38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312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1245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70CC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DB5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5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9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8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2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rkobl.ru/sites/minobr/?ysclid=m9qir52uco460993717" TargetMode="External"/><Relationship Id="rId18" Type="http://schemas.openxmlformats.org/officeDocument/2006/relationships/hyperlink" Target="https://krkm-kui.ru/item/495031" TargetMode="External"/><Relationship Id="rId26" Type="http://schemas.openxmlformats.org/officeDocument/2006/relationships/hyperlink" Target="mailto:sinitsina74@bk.ru" TargetMode="External"/><Relationship Id="rId39" Type="http://schemas.openxmlformats.org/officeDocument/2006/relationships/hyperlink" Target="https://irkzan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uitunkult.irk.muzkult.ru/andryushino" TargetMode="External"/><Relationship Id="rId34" Type="http://schemas.openxmlformats.org/officeDocument/2006/relationships/hyperlink" Target="mailto:burkova.nadya1964@mail.ru" TargetMode="External"/><Relationship Id="rId42" Type="http://schemas.openxmlformats.org/officeDocument/2006/relationships/hyperlink" Target="mailto:1305@048.pfr.ru" TargetMode="External"/><Relationship Id="rId47" Type="http://schemas.openxmlformats.org/officeDocument/2006/relationships/hyperlink" Target="http://kucrb.ru/" TargetMode="External"/><Relationship Id="rId7" Type="http://schemas.openxmlformats.org/officeDocument/2006/relationships/hyperlink" Target="https://vk.com/kuitun-czn.ru" TargetMode="External"/><Relationship Id="rId12" Type="http://schemas.openxmlformats.org/officeDocument/2006/relationships/hyperlink" Target="tel:83953651017" TargetMode="External"/><Relationship Id="rId17" Type="http://schemas.openxmlformats.org/officeDocument/2006/relationships/hyperlink" Target="https://kadinsk.rkult.ru/index.php" TargetMode="External"/><Relationship Id="rId25" Type="http://schemas.openxmlformats.org/officeDocument/2006/relationships/hyperlink" Target="mailto:dk.raduga2015@yandex.ru" TargetMode="External"/><Relationship Id="rId33" Type="http://schemas.openxmlformats.org/officeDocument/2006/relationships/hyperlink" Target="mailto:grishkin_andrey@mail.ru" TargetMode="External"/><Relationship Id="rId38" Type="http://schemas.openxmlformats.org/officeDocument/2006/relationships/hyperlink" Target="mailto:chebotarihaskc@yandex.ru" TargetMode="External"/><Relationship Id="rId46" Type="http://schemas.openxmlformats.org/officeDocument/2006/relationships/hyperlink" Target="https://e-ecolog.ru/crc/38.19.06.000.&#1052;.000014.04.16" TargetMode="External"/><Relationship Id="rId2" Type="http://schemas.openxmlformats.org/officeDocument/2006/relationships/styles" Target="styles.xml"/><Relationship Id="rId16" Type="http://schemas.openxmlformats.org/officeDocument/2006/relationships/hyperlink" Target="https://dk-kuytun.ru/kollektivy/" TargetMode="External"/><Relationship Id="rId20" Type="http://schemas.openxmlformats.org/officeDocument/2006/relationships/hyperlink" Target="https://kuitunkult.irk.muzkuil.ru" TargetMode="External"/><Relationship Id="rId29" Type="http://schemas.openxmlformats.org/officeDocument/2006/relationships/hyperlink" Target="mailto:nikolaev_lermontovo@mail.ru" TargetMode="External"/><Relationship Id="rId41" Type="http://schemas.openxmlformats.org/officeDocument/2006/relationships/hyperlink" Target="https://sfr.gov.ru/branches/irkuts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uitun-czn.ru" TargetMode="External"/><Relationship Id="rId11" Type="http://schemas.openxmlformats.org/officeDocument/2006/relationships/hyperlink" Target="http://kucrb.ru/" TargetMode="External"/><Relationship Id="rId24" Type="http://schemas.openxmlformats.org/officeDocument/2006/relationships/hyperlink" Target="https://kuitunkult.irk.muzkult.ru/barluk" TargetMode="External"/><Relationship Id="rId32" Type="http://schemas.openxmlformats.org/officeDocument/2006/relationships/hyperlink" Target="mailto:smelkunova@bk.ru" TargetMode="External"/><Relationship Id="rId37" Type="http://schemas.openxmlformats.org/officeDocument/2006/relationships/hyperlink" Target="mailto:cult.xarik@mail.ru" TargetMode="External"/><Relationship Id="rId40" Type="http://schemas.openxmlformats.org/officeDocument/2006/relationships/hyperlink" Target="https://irkzan.ru/Czn/Detail/?id-1e4e1a91-4a51-456eb" TargetMode="External"/><Relationship Id="rId45" Type="http://schemas.openxmlformats.org/officeDocument/2006/relationships/hyperlink" Target="https://checko.ru/company/vita-1133850043898" TargetMode="External"/><Relationship Id="rId5" Type="http://schemas.openxmlformats.org/officeDocument/2006/relationships/hyperlink" Target="https://irkobl.ru/sites/society/index.php" TargetMode="External"/><Relationship Id="rId15" Type="http://schemas.openxmlformats.org/officeDocument/2006/relationships/hyperlink" Target="https://irkobl.ru/sites/culture/about/telefon/" TargetMode="External"/><Relationship Id="rId23" Type="http://schemas.openxmlformats.org/officeDocument/2006/relationships/hyperlink" Target="mailto:mkukb@bk.ru" TargetMode="External"/><Relationship Id="rId28" Type="http://schemas.openxmlformats.org/officeDocument/2006/relationships/hyperlink" Target="mailto:krc.kolos21@gmail.com" TargetMode="External"/><Relationship Id="rId36" Type="http://schemas.openxmlformats.org/officeDocument/2006/relationships/hyperlink" Target="mailto:uyanckz@mail.r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inzdrav-irkutsk.ru/" TargetMode="External"/><Relationship Id="rId19" Type="http://schemas.openxmlformats.org/officeDocument/2006/relationships/hyperlink" Target="https://kuitun-bibl.kulturu.ru//" TargetMode="External"/><Relationship Id="rId31" Type="http://schemas.openxmlformats.org/officeDocument/2006/relationships/hyperlink" Target="mailto:mari.bratko@yandex.ru" TargetMode="External"/><Relationship Id="rId44" Type="http://schemas.openxmlformats.org/officeDocument/2006/relationships/hyperlink" Target="mailto:vmiromano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psyin.ru/?ysclid=mayzc283v6282543200" TargetMode="External"/><Relationship Id="rId14" Type="http://schemas.openxmlformats.org/officeDocument/2006/relationships/hyperlink" Target="http://minobrnauki.gov.ru" TargetMode="External"/><Relationship Id="rId22" Type="http://schemas.openxmlformats.org/officeDocument/2006/relationships/hyperlink" Target="mailto:dk.s.alkin@yandeks.ru" TargetMode="External"/><Relationship Id="rId27" Type="http://schemas.openxmlformats.org/officeDocument/2006/relationships/hyperlink" Target="mailto:rossiya-domkultury@mail.ru" TargetMode="External"/><Relationship Id="rId30" Type="http://schemas.openxmlformats.org/officeDocument/2006/relationships/hyperlink" Target="mailto:olga.mikhaylovskaja.30@mail.ru" TargetMode="External"/><Relationship Id="rId35" Type="http://schemas.openxmlformats.org/officeDocument/2006/relationships/hyperlink" Target="mailto:ya.uhovoskc-sibir@yandex.ru" TargetMode="External"/><Relationship Id="rId43" Type="http://schemas.openxmlformats.org/officeDocument/2006/relationships/hyperlink" Target="https://sfr.gov.ru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ok.ru/kuitun-cz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20</Pages>
  <Words>9012</Words>
  <Characters>51370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60262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Ольга Александровна</dc:creator>
  <cp:keywords/>
  <dc:description/>
  <cp:lastModifiedBy>Останина ОА</cp:lastModifiedBy>
  <cp:revision>22</cp:revision>
  <cp:lastPrinted>2025-05-22T06:59:00Z</cp:lastPrinted>
  <dcterms:created xsi:type="dcterms:W3CDTF">2025-04-22T03:57:00Z</dcterms:created>
  <dcterms:modified xsi:type="dcterms:W3CDTF">2025-06-04T04:29:00Z</dcterms:modified>
</cp:coreProperties>
</file>